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11" w:rsidRPr="004A4511" w:rsidRDefault="004A4511" w:rsidP="004A451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Cs w:val="20"/>
          <w:lang w:val="ka-GE"/>
        </w:rPr>
      </w:pPr>
    </w:p>
    <w:p w:rsidR="006022AE" w:rsidRDefault="004A4511" w:rsidP="00FC01FE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Cs w:val="20"/>
          <w:lang w:val="ka-GE"/>
        </w:rPr>
      </w:pPr>
      <w:r w:rsidRPr="004A4511">
        <w:rPr>
          <w:rFonts w:ascii="Sylfaen" w:eastAsia="Times New Roman" w:hAnsi="Sylfaen" w:cs="Times New Roman"/>
          <w:b/>
          <w:bCs/>
          <w:szCs w:val="20"/>
          <w:lang w:val="ka-GE"/>
        </w:rPr>
        <w:t xml:space="preserve">2014 წლის იანვრის თვის </w:t>
      </w:r>
      <w:r w:rsidR="006022AE" w:rsidRPr="004A4511">
        <w:rPr>
          <w:rFonts w:ascii="Sylfaen" w:eastAsia="Times New Roman" w:hAnsi="Sylfaen" w:cs="Sylfaen"/>
          <w:b/>
          <w:bCs/>
          <w:szCs w:val="20"/>
          <w:lang w:val="ka-GE"/>
        </w:rPr>
        <w:t>სტატისტიკური</w:t>
      </w:r>
      <w:r w:rsidR="006022AE"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b/>
          <w:bCs/>
          <w:szCs w:val="20"/>
          <w:lang w:val="ka-GE"/>
        </w:rPr>
        <w:t>მონაცემები</w:t>
      </w:r>
    </w:p>
    <w:p w:rsidR="00FC01FE" w:rsidRDefault="00FC01FE" w:rsidP="00FC01FE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Cs w:val="20"/>
          <w:lang w:val="ka-GE"/>
        </w:rPr>
      </w:pPr>
      <w:r>
        <w:rPr>
          <w:rFonts w:ascii="Sylfaen" w:eastAsia="Times New Roman" w:hAnsi="Sylfaen" w:cs="Sylfaen"/>
          <w:b/>
          <w:bCs/>
          <w:szCs w:val="20"/>
          <w:lang w:val="ka-GE"/>
        </w:rPr>
        <w:t>შემოსული და განხილული საქმეების</w:t>
      </w:r>
    </w:p>
    <w:p w:rsidR="00FC01FE" w:rsidRDefault="00FC01FE" w:rsidP="00FC01FE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Cs w:val="20"/>
          <w:lang w:val="ka-GE"/>
        </w:rPr>
      </w:pPr>
    </w:p>
    <w:p w:rsidR="00FC01FE" w:rsidRPr="004A4511" w:rsidRDefault="00FC01FE" w:rsidP="00FC01FE">
      <w:pPr>
        <w:spacing w:after="0" w:line="240" w:lineRule="auto"/>
        <w:jc w:val="center"/>
        <w:rPr>
          <w:rFonts w:ascii="Sylfaen" w:eastAsia="Times New Roman" w:hAnsi="Sylfaen" w:cs="Times New Roman"/>
          <w:szCs w:val="20"/>
        </w:rPr>
      </w:pPr>
      <w:r>
        <w:rPr>
          <w:rFonts w:ascii="Sylfaen" w:eastAsia="Times New Roman" w:hAnsi="Sylfaen" w:cs="Sylfaen"/>
          <w:b/>
          <w:bCs/>
          <w:szCs w:val="20"/>
          <w:lang w:val="ka-GE"/>
        </w:rPr>
        <w:t>სენაკის რაიონული სასამართლო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Times New Roman" w:eastAsia="Times New Roman" w:hAnsi="Times New Roman" w:cs="Times New Roman"/>
          <w:b/>
          <w:bCs/>
          <w:szCs w:val="20"/>
        </w:rPr>
        <w:t> </w:t>
      </w:r>
    </w:p>
    <w:p w:rsidR="0019254D" w:rsidRDefault="006022AE" w:rsidP="0019254D">
      <w:pPr>
        <w:spacing w:after="0" w:line="240" w:lineRule="auto"/>
        <w:rPr>
          <w:rFonts w:ascii="Sylfaen" w:eastAsia="Times New Roman" w:hAnsi="Sylfaen" w:cs="Sylfaen"/>
          <w:szCs w:val="20"/>
          <w:lang w:val="ka-GE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სისხლის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სამართლის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საქმეები</w:t>
      </w:r>
      <w:r w:rsidR="004A4511" w:rsidRPr="004A4511">
        <w:rPr>
          <w:rFonts w:ascii="Sylfaen" w:eastAsia="Times New Roman" w:hAnsi="Sylfaen" w:cs="Times New Roman"/>
          <w:szCs w:val="20"/>
          <w:lang w:val="ka-GE"/>
        </w:rPr>
        <w:t xml:space="preserve"> - </w:t>
      </w:r>
      <w:r w:rsidRPr="004A4511">
        <w:rPr>
          <w:rFonts w:ascii="Sylfaen" w:eastAsia="Times New Roman" w:hAnsi="Sylfaen" w:cs="Sylfaen"/>
          <w:szCs w:val="20"/>
          <w:lang w:val="ka-GE"/>
        </w:rPr>
        <w:t>შემოვიდა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9</w:t>
      </w:r>
      <w:r w:rsidRPr="004A4511">
        <w:rPr>
          <w:rFonts w:ascii="Times New Roman" w:eastAsia="Times New Roman" w:hAnsi="Times New Roman" w:cs="Times New Roman"/>
          <w:szCs w:val="20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,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9</w:t>
      </w:r>
      <w:r w:rsidRPr="004A4511">
        <w:rPr>
          <w:rFonts w:ascii="Times New Roman" w:eastAsia="Times New Roman" w:hAnsi="Times New Roman" w:cs="Times New Roman"/>
          <w:szCs w:val="20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პირის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მიმართ</w:t>
      </w:r>
    </w:p>
    <w:p w:rsidR="0019254D" w:rsidRDefault="006022AE" w:rsidP="0019254D">
      <w:pPr>
        <w:spacing w:after="0" w:line="240" w:lineRule="auto"/>
        <w:ind w:left="3261"/>
        <w:rPr>
          <w:rFonts w:ascii="Sylfaen" w:eastAsia="Times New Roman" w:hAnsi="Sylfaen" w:cs="Sylfaen"/>
          <w:szCs w:val="20"/>
          <w:lang w:val="ka-GE"/>
        </w:rPr>
      </w:pPr>
      <w:r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11</w:t>
      </w:r>
      <w:r w:rsidRPr="004A4511">
        <w:rPr>
          <w:rFonts w:ascii="Times New Roman" w:eastAsia="Times New Roman" w:hAnsi="Times New Roman" w:cs="Times New Roman"/>
          <w:szCs w:val="20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,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 xml:space="preserve">11 </w:t>
      </w:r>
      <w:r w:rsidRPr="004A4511">
        <w:rPr>
          <w:rFonts w:ascii="Sylfaen" w:eastAsia="Times New Roman" w:hAnsi="Sylfaen" w:cs="Sylfaen"/>
          <w:szCs w:val="20"/>
          <w:lang w:val="ka-GE"/>
        </w:rPr>
        <w:t>პირის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მიმართ</w:t>
      </w:r>
    </w:p>
    <w:p w:rsidR="006022AE" w:rsidRPr="004A4511" w:rsidRDefault="006022AE" w:rsidP="0019254D">
      <w:pPr>
        <w:spacing w:after="0" w:line="240" w:lineRule="auto"/>
        <w:ind w:left="3261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Sylfaen" w:eastAsia="Times New Roman" w:hAnsi="Sylfaen" w:cs="Sylfaen"/>
          <w:szCs w:val="20"/>
          <w:lang w:val="ka-GE"/>
        </w:rPr>
        <w:t>მათ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შორის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საპროცესო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შეთანხმებით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9</w:t>
      </w:r>
      <w:r w:rsidRPr="004A4511">
        <w:rPr>
          <w:rFonts w:ascii="Times New Roman" w:eastAsia="Times New Roman" w:hAnsi="Times New Roman" w:cs="Times New Roman"/>
          <w:szCs w:val="20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,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9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პირის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მიმართ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Times New Roman" w:eastAsia="Times New Roman" w:hAnsi="Times New Roman" w:cs="Times New Roman"/>
          <w:szCs w:val="20"/>
          <w:lang w:val="ka-GE"/>
        </w:rPr>
        <w:t> </w:t>
      </w:r>
    </w:p>
    <w:p w:rsidR="004A4511" w:rsidRPr="004A4511" w:rsidRDefault="006022AE" w:rsidP="004A4511">
      <w:pPr>
        <w:spacing w:after="0" w:line="240" w:lineRule="auto"/>
        <w:rPr>
          <w:rFonts w:ascii="Sylfaen" w:eastAsia="Times New Roman" w:hAnsi="Sylfaen" w:cs="Times New Roman"/>
          <w:szCs w:val="20"/>
          <w:lang w:val="ka-GE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სამოქალაქო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საქმეები</w:t>
      </w:r>
      <w:r w:rsidR="004A4511" w:rsidRPr="004A4511">
        <w:rPr>
          <w:rFonts w:ascii="Sylfaen" w:eastAsia="Times New Roman" w:hAnsi="Sylfaen" w:cs="Times New Roman"/>
          <w:szCs w:val="20"/>
          <w:lang w:val="ka-GE"/>
        </w:rPr>
        <w:t xml:space="preserve"> - </w:t>
      </w:r>
      <w:r w:rsidRPr="004A4511">
        <w:rPr>
          <w:rFonts w:ascii="Sylfaen" w:eastAsia="Times New Roman" w:hAnsi="Sylfaen" w:cs="Sylfaen"/>
          <w:szCs w:val="20"/>
          <w:lang w:val="ka-GE"/>
        </w:rPr>
        <w:t>შემოვიდა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18</w:t>
      </w:r>
      <w:r w:rsidRPr="004A4511">
        <w:rPr>
          <w:rFonts w:ascii="Times New Roman" w:eastAsia="Times New Roman" w:hAnsi="Times New Roman" w:cs="Times New Roman"/>
          <w:szCs w:val="20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51347A" w:rsidP="004A4511">
      <w:pPr>
        <w:spacing w:after="0" w:line="240" w:lineRule="auto"/>
        <w:ind w:left="2127"/>
        <w:rPr>
          <w:rFonts w:ascii="Times New Roman" w:eastAsia="Times New Roman" w:hAnsi="Times New Roman" w:cs="Times New Roman"/>
          <w:szCs w:val="20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9</w:t>
      </w:r>
      <w:r w:rsidR="006022AE" w:rsidRPr="004A4511">
        <w:rPr>
          <w:rFonts w:ascii="Times New Roman" w:eastAsia="Times New Roman" w:hAnsi="Times New Roman" w:cs="Times New Roman"/>
          <w:szCs w:val="20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Times New Roman" w:eastAsia="Times New Roman" w:hAnsi="Times New Roman" w:cs="Times New Roman"/>
          <w:szCs w:val="20"/>
          <w:lang w:val="ka-GE"/>
        </w:rPr>
        <w:t> </w:t>
      </w:r>
    </w:p>
    <w:p w:rsidR="004A4511" w:rsidRPr="004A4511" w:rsidRDefault="006022AE" w:rsidP="004A4511">
      <w:pPr>
        <w:spacing w:after="0" w:line="240" w:lineRule="auto"/>
        <w:rPr>
          <w:rFonts w:ascii="Sylfaen" w:eastAsia="Times New Roman" w:hAnsi="Sylfaen" w:cs="Times New Roman"/>
          <w:szCs w:val="20"/>
          <w:lang w:val="ka-GE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ადმინისტრაციული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საქმეები</w:t>
      </w:r>
      <w:r w:rsidR="004A4511" w:rsidRPr="004A4511">
        <w:rPr>
          <w:rFonts w:ascii="Sylfaen" w:eastAsia="Times New Roman" w:hAnsi="Sylfaen" w:cs="Times New Roman"/>
          <w:szCs w:val="20"/>
          <w:lang w:val="ka-GE"/>
        </w:rPr>
        <w:t xml:space="preserve"> - </w:t>
      </w:r>
      <w:r w:rsidRPr="004A4511">
        <w:rPr>
          <w:rFonts w:ascii="Sylfaen" w:eastAsia="Times New Roman" w:hAnsi="Sylfaen" w:cs="Sylfaen"/>
          <w:szCs w:val="20"/>
          <w:lang w:val="ka-GE"/>
        </w:rPr>
        <w:t>შემოვიდა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Pr="004A4511">
        <w:rPr>
          <w:rFonts w:ascii="Times New Roman" w:eastAsia="Times New Roman" w:hAnsi="Times New Roman" w:cs="Times New Roman"/>
          <w:szCs w:val="20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51347A" w:rsidP="004A4511">
      <w:pPr>
        <w:spacing w:after="0" w:line="240" w:lineRule="auto"/>
        <w:ind w:left="2835"/>
        <w:rPr>
          <w:rFonts w:ascii="Times New Roman" w:eastAsia="Times New Roman" w:hAnsi="Times New Roman" w:cs="Times New Roman"/>
          <w:szCs w:val="20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 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="006022AE" w:rsidRPr="004A4511">
        <w:rPr>
          <w:rFonts w:ascii="Times New Roman" w:eastAsia="Times New Roman" w:hAnsi="Times New Roman" w:cs="Times New Roman"/>
          <w:szCs w:val="20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Times New Roman" w:eastAsia="Times New Roman" w:hAnsi="Times New Roman" w:cs="Times New Roman"/>
          <w:szCs w:val="20"/>
          <w:lang w:val="ka-GE"/>
        </w:rPr>
        <w:t> 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განხილულია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ადმინისტრაციული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სამართალდარღვევის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17</w:t>
      </w:r>
      <w:r w:rsidRPr="004A4511">
        <w:rPr>
          <w:rFonts w:ascii="Sylfaen" w:eastAsia="Times New Roman" w:hAnsi="Sylfaen" w:cs="Times New Roman"/>
          <w:szCs w:val="20"/>
          <w:lang w:val="ka-GE"/>
        </w:rPr>
        <w:t xml:space="preserve"> 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6022AE" w:rsidP="004A4511">
      <w:pPr>
        <w:spacing w:after="0" w:line="240" w:lineRule="auto"/>
        <w:rPr>
          <w:rFonts w:ascii="Sylfaen" w:eastAsia="Times New Roman" w:hAnsi="Sylfaen" w:cs="Times New Roman"/>
          <w:szCs w:val="20"/>
          <w:lang w:val="ka-GE"/>
        </w:rPr>
      </w:pPr>
      <w:r w:rsidRPr="004A4511">
        <w:rPr>
          <w:rFonts w:ascii="Times New Roman" w:eastAsia="Times New Roman" w:hAnsi="Times New Roman" w:cs="Times New Roman"/>
          <w:szCs w:val="20"/>
          <w:lang w:val="ka-GE"/>
        </w:rPr>
        <w:t> </w:t>
      </w:r>
    </w:p>
    <w:p w:rsidR="004A4511" w:rsidRPr="004A4511" w:rsidRDefault="004A4511" w:rsidP="004A4511">
      <w:pPr>
        <w:spacing w:after="0" w:line="240" w:lineRule="auto"/>
        <w:rPr>
          <w:rFonts w:ascii="Sylfaen" w:eastAsia="Times New Roman" w:hAnsi="Sylfaen" w:cs="Times New Roman"/>
          <w:szCs w:val="20"/>
        </w:rPr>
      </w:pPr>
    </w:p>
    <w:p w:rsidR="006022AE" w:rsidRPr="00FC01FE" w:rsidRDefault="006022AE" w:rsidP="00FC01F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აბაშის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მაგისტრატი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სასამართლო</w:t>
      </w:r>
      <w:r w:rsidRPr="004A4511">
        <w:rPr>
          <w:rFonts w:ascii="Times New Roman" w:eastAsia="Times New Roman" w:hAnsi="Times New Roman" w:cs="Times New Roman"/>
          <w:b/>
          <w:bCs/>
          <w:szCs w:val="20"/>
        </w:rPr>
        <w:t> </w:t>
      </w:r>
    </w:p>
    <w:p w:rsidR="004A4511" w:rsidRPr="004A4511" w:rsidRDefault="004A4511" w:rsidP="004A4511">
      <w:pPr>
        <w:spacing w:after="0" w:line="240" w:lineRule="auto"/>
        <w:rPr>
          <w:rFonts w:ascii="Sylfaen" w:eastAsia="Times New Roman" w:hAnsi="Sylfaen" w:cs="Times New Roman"/>
          <w:szCs w:val="20"/>
          <w:lang w:val="ka-GE"/>
        </w:rPr>
      </w:pP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სისხლის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სამართლის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საქმეები</w:t>
      </w:r>
      <w:r w:rsidR="004A4511" w:rsidRPr="004A4511">
        <w:rPr>
          <w:rFonts w:ascii="Sylfaen" w:eastAsia="Times New Roman" w:hAnsi="Sylfaen" w:cs="Times New Roman"/>
          <w:szCs w:val="20"/>
          <w:lang w:val="ka-GE"/>
        </w:rPr>
        <w:t xml:space="preserve"> - </w:t>
      </w:r>
      <w:r w:rsidRPr="0019254D">
        <w:rPr>
          <w:rFonts w:ascii="Sylfaen" w:eastAsia="Times New Roman" w:hAnsi="Sylfaen" w:cs="Sylfaen"/>
          <w:szCs w:val="20"/>
          <w:lang w:val="ka-GE"/>
        </w:rPr>
        <w:t>შემოვიდა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 xml:space="preserve">1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,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პირის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მიმართ</w:t>
      </w:r>
    </w:p>
    <w:p w:rsidR="004A4511" w:rsidRPr="004A4511" w:rsidRDefault="0019254D" w:rsidP="004A4511">
      <w:pPr>
        <w:spacing w:after="0" w:line="240" w:lineRule="auto"/>
        <w:ind w:left="2977"/>
        <w:rPr>
          <w:rFonts w:ascii="Sylfaen" w:eastAsia="Times New Roman" w:hAnsi="Sylfaen" w:cs="Times New Roma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 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6022AE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საქმე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, </w:t>
      </w:r>
      <w:r w:rsidR="006022AE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პირის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მიმართ</w:t>
      </w:r>
    </w:p>
    <w:p w:rsidR="0019254D" w:rsidRDefault="0019254D" w:rsidP="004A4511">
      <w:pPr>
        <w:spacing w:after="0" w:line="240" w:lineRule="auto"/>
        <w:ind w:left="2977"/>
        <w:rPr>
          <w:rFonts w:ascii="Sylfaen" w:eastAsia="Times New Roman" w:hAnsi="Sylfaen" w:cs="Times New Roma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 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მათ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შორის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საპროცესო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შეთანხმებით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6022AE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საქმე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, </w:t>
      </w:r>
      <w:r w:rsidR="006022AE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პირის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Cs w:val="20"/>
          <w:lang w:val="ka-GE"/>
        </w:rPr>
        <w:t xml:space="preserve">   </w:t>
      </w:r>
    </w:p>
    <w:p w:rsidR="006022AE" w:rsidRPr="004A4511" w:rsidRDefault="0019254D" w:rsidP="004A4511">
      <w:pPr>
        <w:spacing w:after="0" w:line="240" w:lineRule="auto"/>
        <w:ind w:left="2977"/>
        <w:rPr>
          <w:rFonts w:ascii="Times New Roman" w:eastAsia="Times New Roman" w:hAnsi="Times New Roman" w:cs="Times New Roman"/>
          <w:szCs w:val="20"/>
        </w:rPr>
      </w:pPr>
      <w:r>
        <w:rPr>
          <w:rFonts w:ascii="Sylfaen" w:eastAsia="Times New Roman" w:hAnsi="Sylfaen" w:cs="Times New Roman"/>
          <w:szCs w:val="20"/>
          <w:lang w:val="ka-GE"/>
        </w:rPr>
        <w:t xml:space="preserve">  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მიმართ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Times New Roman" w:eastAsia="Times New Roman" w:hAnsi="Times New Roman" w:cs="Times New Roman"/>
          <w:szCs w:val="20"/>
          <w:lang w:val="ka-GE"/>
        </w:rPr>
        <w:t> </w:t>
      </w:r>
    </w:p>
    <w:p w:rsidR="004A4511" w:rsidRPr="004A4511" w:rsidRDefault="006022AE" w:rsidP="004A4511">
      <w:pPr>
        <w:spacing w:after="0" w:line="240" w:lineRule="auto"/>
        <w:rPr>
          <w:rFonts w:ascii="Sylfaen" w:eastAsia="Times New Roman" w:hAnsi="Sylfaen" w:cs="Times New Roman"/>
          <w:szCs w:val="20"/>
          <w:lang w:val="ka-GE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სამოქალაქო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საქმეები</w:t>
      </w:r>
      <w:r w:rsidR="004A4511" w:rsidRPr="004A4511">
        <w:rPr>
          <w:rFonts w:ascii="Sylfaen" w:eastAsia="Times New Roman" w:hAnsi="Sylfaen" w:cs="Times New Roman"/>
          <w:szCs w:val="20"/>
          <w:lang w:val="ka-GE"/>
        </w:rPr>
        <w:t xml:space="preserve"> - </w:t>
      </w:r>
      <w:r w:rsidRPr="004A4511">
        <w:rPr>
          <w:rFonts w:ascii="Sylfaen" w:eastAsia="Times New Roman" w:hAnsi="Sylfaen" w:cs="Sylfaen"/>
          <w:szCs w:val="20"/>
          <w:lang w:val="ka-GE"/>
        </w:rPr>
        <w:t>შემოვიდა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5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19254D" w:rsidP="004A4511">
      <w:pPr>
        <w:spacing w:after="0" w:line="240" w:lineRule="auto"/>
        <w:ind w:left="2127"/>
        <w:rPr>
          <w:rFonts w:ascii="Times New Roman" w:eastAsia="Times New Roman" w:hAnsi="Times New Roman" w:cs="Times New Roman"/>
          <w:szCs w:val="20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2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Times New Roman" w:eastAsia="Times New Roman" w:hAnsi="Times New Roman" w:cs="Times New Roman"/>
          <w:szCs w:val="20"/>
          <w:lang w:val="ka-GE"/>
        </w:rPr>
        <w:t> </w:t>
      </w:r>
    </w:p>
    <w:p w:rsidR="004A4511" w:rsidRPr="004A4511" w:rsidRDefault="006022AE" w:rsidP="004A4511">
      <w:pPr>
        <w:spacing w:after="0" w:line="240" w:lineRule="auto"/>
        <w:rPr>
          <w:rFonts w:ascii="Sylfaen" w:eastAsia="Times New Roman" w:hAnsi="Sylfaen" w:cs="Times New Roman"/>
          <w:szCs w:val="20"/>
          <w:lang w:val="ka-GE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ადმინისტრაციული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საქმეები</w:t>
      </w:r>
      <w:r w:rsidR="004A4511" w:rsidRPr="004A4511">
        <w:rPr>
          <w:rFonts w:ascii="Sylfaen" w:eastAsia="Times New Roman" w:hAnsi="Sylfaen" w:cs="Times New Roman"/>
          <w:szCs w:val="20"/>
          <w:lang w:val="ka-GE"/>
        </w:rPr>
        <w:t xml:space="preserve"> - </w:t>
      </w:r>
      <w:r w:rsidRPr="004A4511">
        <w:rPr>
          <w:rFonts w:ascii="Sylfaen" w:eastAsia="Times New Roman" w:hAnsi="Sylfaen" w:cs="Sylfaen"/>
          <w:szCs w:val="20"/>
          <w:lang w:val="ka-GE"/>
        </w:rPr>
        <w:t>შემოვიდა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Pr="004A4511">
        <w:rPr>
          <w:rFonts w:ascii="Sylfaen" w:eastAsia="Times New Roman" w:hAnsi="Sylfaen" w:cs="Times New Roman"/>
          <w:szCs w:val="20"/>
          <w:lang w:val="ka-GE"/>
        </w:rPr>
        <w:t>0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19254D" w:rsidP="004A4511">
      <w:pPr>
        <w:spacing w:after="0" w:line="240" w:lineRule="auto"/>
        <w:ind w:left="2835"/>
        <w:rPr>
          <w:rFonts w:ascii="Times New Roman" w:eastAsia="Times New Roman" w:hAnsi="Times New Roman" w:cs="Times New Roman"/>
          <w:szCs w:val="20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 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6022AE" w:rsidRPr="004A4511">
        <w:rPr>
          <w:rFonts w:ascii="Sylfaen" w:eastAsia="Times New Roman" w:hAnsi="Sylfaen" w:cs="Times New Roman"/>
          <w:szCs w:val="20"/>
          <w:lang w:val="ka-GE"/>
        </w:rPr>
        <w:t>0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Times New Roman" w:eastAsia="Times New Roman" w:hAnsi="Times New Roman" w:cs="Times New Roman"/>
          <w:szCs w:val="20"/>
          <w:lang w:val="ka-GE"/>
        </w:rPr>
        <w:t> 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განხილულია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ადმინისტრაციული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სამართალდარღვევის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13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6022AE" w:rsidP="004A4511">
      <w:pPr>
        <w:spacing w:after="0" w:line="240" w:lineRule="auto"/>
        <w:rPr>
          <w:rFonts w:ascii="Sylfaen" w:eastAsia="Times New Roman" w:hAnsi="Sylfaen" w:cs="Times New Roman"/>
          <w:szCs w:val="20"/>
          <w:lang w:val="ka-GE"/>
        </w:rPr>
      </w:pPr>
      <w:r w:rsidRPr="004A4511">
        <w:rPr>
          <w:rFonts w:ascii="Times New Roman" w:eastAsia="Times New Roman" w:hAnsi="Times New Roman" w:cs="Times New Roman"/>
          <w:szCs w:val="20"/>
          <w:lang w:val="ka-GE"/>
        </w:rPr>
        <w:t> </w:t>
      </w:r>
    </w:p>
    <w:p w:rsidR="004A4511" w:rsidRPr="004A4511" w:rsidRDefault="004A4511" w:rsidP="004A4511">
      <w:pPr>
        <w:spacing w:after="0" w:line="240" w:lineRule="auto"/>
        <w:rPr>
          <w:rFonts w:ascii="Sylfaen" w:eastAsia="Times New Roman" w:hAnsi="Sylfaen" w:cs="Times New Roman"/>
          <w:szCs w:val="20"/>
        </w:rPr>
      </w:pPr>
    </w:p>
    <w:p w:rsidR="006022AE" w:rsidRPr="00FC01FE" w:rsidRDefault="006022AE" w:rsidP="00FC01FE">
      <w:pPr>
        <w:spacing w:after="0" w:line="240" w:lineRule="auto"/>
        <w:jc w:val="center"/>
        <w:rPr>
          <w:rFonts w:ascii="Sylfaen" w:eastAsia="Times New Roman" w:hAnsi="Sylfaen" w:cs="Times New Roman"/>
          <w:szCs w:val="20"/>
          <w:lang w:val="ka-GE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მარტვილის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მაგისტრატი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სასამართლო</w:t>
      </w:r>
    </w:p>
    <w:p w:rsidR="006022AE" w:rsidRPr="004A4511" w:rsidRDefault="006022AE" w:rsidP="004A4511">
      <w:pPr>
        <w:spacing w:after="0" w:line="240" w:lineRule="auto"/>
        <w:rPr>
          <w:rFonts w:ascii="Sylfaen" w:eastAsia="Times New Roman" w:hAnsi="Sylfaen" w:cs="Times New Roman"/>
          <w:b/>
          <w:bCs/>
          <w:szCs w:val="20"/>
          <w:lang w:val="ka-GE"/>
        </w:rPr>
      </w:pP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> </w:t>
      </w:r>
    </w:p>
    <w:p w:rsidR="004A4511" w:rsidRPr="004A4511" w:rsidRDefault="004A4511" w:rsidP="004A4511">
      <w:pPr>
        <w:spacing w:after="0" w:line="240" w:lineRule="auto"/>
        <w:rPr>
          <w:rFonts w:ascii="Sylfaen" w:eastAsia="Times New Roman" w:hAnsi="Sylfaen" w:cs="Times New Roman"/>
          <w:sz w:val="16"/>
          <w:szCs w:val="20"/>
          <w:lang w:val="ka-GE"/>
        </w:rPr>
      </w:pPr>
    </w:p>
    <w:p w:rsidR="004A4511" w:rsidRPr="004A4511" w:rsidRDefault="006022AE" w:rsidP="004A4511">
      <w:pPr>
        <w:spacing w:after="0" w:line="240" w:lineRule="auto"/>
        <w:rPr>
          <w:rFonts w:ascii="Sylfaen" w:eastAsia="Times New Roman" w:hAnsi="Sylfaen" w:cs="Times New Roman"/>
          <w:szCs w:val="20"/>
          <w:lang w:val="ka-GE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სისხლის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სამართლის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საქმეები</w:t>
      </w:r>
      <w:r w:rsidR="004A4511" w:rsidRPr="004A4511">
        <w:rPr>
          <w:rFonts w:ascii="Sylfaen" w:eastAsia="Times New Roman" w:hAnsi="Sylfaen" w:cs="Times New Roman"/>
          <w:szCs w:val="20"/>
          <w:lang w:val="ka-GE"/>
        </w:rPr>
        <w:t xml:space="preserve"> - </w:t>
      </w:r>
      <w:r w:rsidRPr="004A4511">
        <w:rPr>
          <w:rFonts w:ascii="Sylfaen" w:eastAsia="Times New Roman" w:hAnsi="Sylfaen" w:cs="Sylfaen"/>
          <w:szCs w:val="20"/>
          <w:lang w:val="ka-GE"/>
        </w:rPr>
        <w:t>შემოვიდა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, </w:t>
      </w:r>
      <w:r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პირის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მიმართ</w:t>
      </w:r>
    </w:p>
    <w:p w:rsidR="004A4511" w:rsidRPr="004A4511" w:rsidRDefault="0019254D" w:rsidP="004A4511">
      <w:pPr>
        <w:spacing w:after="0" w:line="240" w:lineRule="auto"/>
        <w:ind w:left="2977"/>
        <w:rPr>
          <w:rFonts w:ascii="Sylfaen" w:eastAsia="Times New Roman" w:hAnsi="Sylfaen" w:cs="Times New Roma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6022AE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საქმე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>,</w:t>
      </w:r>
      <w:r w:rsidR="006022AE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პირის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მიმართ</w:t>
      </w:r>
    </w:p>
    <w:p w:rsidR="0019254D" w:rsidRDefault="0019254D" w:rsidP="004A4511">
      <w:pPr>
        <w:spacing w:after="0" w:line="240" w:lineRule="auto"/>
        <w:ind w:left="2977"/>
        <w:rPr>
          <w:rFonts w:ascii="Sylfaen" w:eastAsia="Times New Roman" w:hAnsi="Sylfaen" w:cs="Times New Roma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მათ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შორის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საპროცესო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შეთანხმებით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6022AE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საქმე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, </w:t>
      </w:r>
      <w:r w:rsidR="006022AE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პირის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</w:p>
    <w:p w:rsidR="006022AE" w:rsidRPr="004A4511" w:rsidRDefault="0019254D" w:rsidP="004A4511">
      <w:pPr>
        <w:spacing w:after="0" w:line="240" w:lineRule="auto"/>
        <w:ind w:left="2977"/>
        <w:rPr>
          <w:rFonts w:ascii="Times New Roman" w:eastAsia="Times New Roman" w:hAnsi="Times New Roman" w:cs="Times New Roman"/>
          <w:szCs w:val="20"/>
        </w:rPr>
      </w:pPr>
      <w:r>
        <w:rPr>
          <w:rFonts w:ascii="Sylfaen" w:eastAsia="Times New Roman" w:hAnsi="Sylfaen" w:cs="Times New Roman"/>
          <w:szCs w:val="20"/>
          <w:lang w:val="ka-GE"/>
        </w:rPr>
        <w:t xml:space="preserve"> 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მიმართ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  <w:r w:rsidRPr="004A4511">
        <w:rPr>
          <w:rFonts w:ascii="Times New Roman" w:eastAsia="Times New Roman" w:hAnsi="Times New Roman" w:cs="Times New Roman"/>
          <w:szCs w:val="20"/>
          <w:lang w:val="ka-GE"/>
        </w:rPr>
        <w:t> </w:t>
      </w:r>
    </w:p>
    <w:p w:rsidR="004A4511" w:rsidRPr="004A4511" w:rsidRDefault="006022AE" w:rsidP="004A4511">
      <w:pPr>
        <w:spacing w:after="0" w:line="240" w:lineRule="auto"/>
        <w:rPr>
          <w:rFonts w:ascii="Sylfaen" w:eastAsia="Times New Roman" w:hAnsi="Sylfaen" w:cs="Times New Roman"/>
          <w:szCs w:val="20"/>
          <w:lang w:val="ka-GE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სამოქალაქო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საქმეები</w:t>
      </w:r>
      <w:r w:rsidR="004A4511" w:rsidRPr="004A4511">
        <w:rPr>
          <w:rFonts w:ascii="Sylfaen" w:eastAsia="Times New Roman" w:hAnsi="Sylfaen" w:cs="Times New Roman"/>
          <w:szCs w:val="20"/>
          <w:lang w:val="ka-GE"/>
        </w:rPr>
        <w:t xml:space="preserve"> - </w:t>
      </w:r>
      <w:r w:rsidRPr="004A4511">
        <w:rPr>
          <w:rFonts w:ascii="Sylfaen" w:eastAsia="Times New Roman" w:hAnsi="Sylfaen" w:cs="Sylfaen"/>
          <w:szCs w:val="20"/>
          <w:lang w:val="ka-GE"/>
        </w:rPr>
        <w:t>შემოვიდა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2</w:t>
      </w:r>
      <w:r w:rsidRPr="004A4511">
        <w:rPr>
          <w:rFonts w:ascii="Sylfaen" w:eastAsia="Times New Roman" w:hAnsi="Sylfae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19254D" w:rsidP="004A4511">
      <w:pPr>
        <w:spacing w:after="0" w:line="240" w:lineRule="auto"/>
        <w:ind w:left="2127"/>
        <w:rPr>
          <w:rFonts w:ascii="Times New Roman" w:eastAsia="Times New Roman" w:hAnsi="Times New Roman" w:cs="Times New Roman"/>
          <w:szCs w:val="20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A4511">
        <w:rPr>
          <w:rFonts w:ascii="Times New Roman" w:eastAsia="Times New Roman" w:hAnsi="Times New Roman" w:cs="Times New Roman"/>
          <w:szCs w:val="20"/>
          <w:lang w:val="ka-GE"/>
        </w:rPr>
        <w:t> </w:t>
      </w:r>
    </w:p>
    <w:p w:rsidR="004A4511" w:rsidRPr="004A4511" w:rsidRDefault="006022AE" w:rsidP="004A4511">
      <w:pPr>
        <w:spacing w:after="0" w:line="240" w:lineRule="auto"/>
        <w:rPr>
          <w:rFonts w:ascii="Sylfaen" w:eastAsia="Times New Roman" w:hAnsi="Sylfaen" w:cs="Times New Roman"/>
          <w:szCs w:val="20"/>
          <w:lang w:val="ka-GE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ადმინისტრაციული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საქმეები</w:t>
      </w:r>
      <w:r w:rsidR="004A4511" w:rsidRPr="004A4511">
        <w:rPr>
          <w:rFonts w:ascii="Sylfaen" w:eastAsia="Times New Roman" w:hAnsi="Sylfaen" w:cs="Times New Roman"/>
          <w:szCs w:val="20"/>
          <w:lang w:val="ka-GE"/>
        </w:rPr>
        <w:t xml:space="preserve"> - </w:t>
      </w:r>
      <w:r w:rsidRPr="004A4511">
        <w:rPr>
          <w:rFonts w:ascii="Sylfaen" w:eastAsia="Times New Roman" w:hAnsi="Sylfaen" w:cs="Sylfaen"/>
          <w:szCs w:val="20"/>
          <w:lang w:val="ka-GE"/>
        </w:rPr>
        <w:t>შემოვიდა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19254D" w:rsidP="004A4511">
      <w:pPr>
        <w:spacing w:after="0" w:line="240" w:lineRule="auto"/>
        <w:ind w:left="2835"/>
        <w:rPr>
          <w:rFonts w:ascii="Times New Roman" w:eastAsia="Times New Roman" w:hAnsi="Times New Roman" w:cs="Times New Roman"/>
          <w:szCs w:val="20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    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დამთავრდა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0</w:t>
      </w:r>
      <w:r w:rsidR="006022AE"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</w:t>
      </w:r>
      <w:r w:rsidR="006022AE"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p w:rsidR="006022AE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Times New Roman" w:eastAsia="Times New Roman" w:hAnsi="Times New Roman" w:cs="Times New Roman"/>
          <w:szCs w:val="20"/>
          <w:lang w:val="ka-GE"/>
        </w:rPr>
        <w:t> </w:t>
      </w:r>
    </w:p>
    <w:p w:rsidR="00E34301" w:rsidRPr="004A4511" w:rsidRDefault="006022AE" w:rsidP="004A45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განხილულია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ადმინისტრაციული</w:t>
      </w:r>
      <w:r w:rsidRPr="004A4511">
        <w:rPr>
          <w:rFonts w:ascii="Times New Roman" w:eastAsia="Times New Roman" w:hAnsi="Times New Roman" w:cs="Times New Roman"/>
          <w:b/>
          <w:bCs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b/>
          <w:bCs/>
          <w:szCs w:val="20"/>
          <w:lang w:val="ka-GE"/>
        </w:rPr>
        <w:t>სამართალდარღვევის</w:t>
      </w:r>
      <w:r w:rsidRPr="004A4511">
        <w:rPr>
          <w:rFonts w:ascii="Times New Roman" w:eastAsia="Times New Roman" w:hAnsi="Times New Roman" w:cs="Times New Roman"/>
          <w:szCs w:val="20"/>
          <w:lang w:val="ka-GE"/>
        </w:rPr>
        <w:t xml:space="preserve"> - </w:t>
      </w:r>
      <w:r w:rsidR="00877D9A" w:rsidRPr="004A4511">
        <w:rPr>
          <w:rFonts w:ascii="Sylfaen" w:eastAsia="Times New Roman" w:hAnsi="Sylfaen" w:cs="Times New Roman"/>
          <w:szCs w:val="20"/>
          <w:lang w:val="ka-GE"/>
        </w:rPr>
        <w:t>1</w:t>
      </w:r>
      <w:r w:rsidR="00277EC4" w:rsidRPr="004A4511">
        <w:rPr>
          <w:rFonts w:ascii="Sylfaen" w:eastAsia="Times New Roman" w:hAnsi="Sylfaen" w:cs="Times New Roman"/>
          <w:szCs w:val="20"/>
          <w:lang w:val="ka-GE"/>
        </w:rPr>
        <w:t>0</w:t>
      </w:r>
      <w:r w:rsidRPr="004A4511">
        <w:rPr>
          <w:rFonts w:ascii="Sylfaen" w:eastAsia="Times New Roman" w:hAnsi="Sylfaen" w:cs="Times New Roman"/>
          <w:szCs w:val="20"/>
          <w:lang w:val="ka-GE"/>
        </w:rPr>
        <w:t xml:space="preserve"> </w:t>
      </w:r>
      <w:r w:rsidRPr="004A4511">
        <w:rPr>
          <w:rFonts w:ascii="Sylfaen" w:eastAsia="Times New Roman" w:hAnsi="Sylfaen" w:cs="Sylfaen"/>
          <w:szCs w:val="20"/>
          <w:lang w:val="ka-GE"/>
        </w:rPr>
        <w:t>საქმე</w:t>
      </w:r>
    </w:p>
    <w:sectPr w:rsidR="00E34301" w:rsidRPr="004A4511" w:rsidSect="0051347A">
      <w:pgSz w:w="12240" w:h="15840"/>
      <w:pgMar w:top="284" w:right="47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2AE"/>
    <w:rsid w:val="00000188"/>
    <w:rsid w:val="00000396"/>
    <w:rsid w:val="0000086C"/>
    <w:rsid w:val="00000FA7"/>
    <w:rsid w:val="00001516"/>
    <w:rsid w:val="0000151E"/>
    <w:rsid w:val="00003420"/>
    <w:rsid w:val="00003E77"/>
    <w:rsid w:val="00006720"/>
    <w:rsid w:val="00006ED7"/>
    <w:rsid w:val="00007859"/>
    <w:rsid w:val="00007895"/>
    <w:rsid w:val="00010266"/>
    <w:rsid w:val="00011AD6"/>
    <w:rsid w:val="000122D8"/>
    <w:rsid w:val="00014416"/>
    <w:rsid w:val="000148E4"/>
    <w:rsid w:val="00016679"/>
    <w:rsid w:val="00016BFF"/>
    <w:rsid w:val="000173E5"/>
    <w:rsid w:val="0002177E"/>
    <w:rsid w:val="000217C0"/>
    <w:rsid w:val="000233B4"/>
    <w:rsid w:val="00023B03"/>
    <w:rsid w:val="00023E01"/>
    <w:rsid w:val="000248D5"/>
    <w:rsid w:val="000252D3"/>
    <w:rsid w:val="00026F68"/>
    <w:rsid w:val="00027283"/>
    <w:rsid w:val="000303C5"/>
    <w:rsid w:val="0003179E"/>
    <w:rsid w:val="00033822"/>
    <w:rsid w:val="00034CDC"/>
    <w:rsid w:val="00034FD9"/>
    <w:rsid w:val="00036A43"/>
    <w:rsid w:val="0003784C"/>
    <w:rsid w:val="00037B65"/>
    <w:rsid w:val="000409D8"/>
    <w:rsid w:val="000414EB"/>
    <w:rsid w:val="00042AB0"/>
    <w:rsid w:val="00042ACF"/>
    <w:rsid w:val="00042C7A"/>
    <w:rsid w:val="0004312C"/>
    <w:rsid w:val="000433CC"/>
    <w:rsid w:val="000446A5"/>
    <w:rsid w:val="00044CCC"/>
    <w:rsid w:val="00044EB3"/>
    <w:rsid w:val="00045769"/>
    <w:rsid w:val="00046176"/>
    <w:rsid w:val="0004636A"/>
    <w:rsid w:val="000463BC"/>
    <w:rsid w:val="00050B52"/>
    <w:rsid w:val="000543DE"/>
    <w:rsid w:val="00055C9E"/>
    <w:rsid w:val="00055EEC"/>
    <w:rsid w:val="00057836"/>
    <w:rsid w:val="0006101C"/>
    <w:rsid w:val="00061711"/>
    <w:rsid w:val="00062B7E"/>
    <w:rsid w:val="00063BAF"/>
    <w:rsid w:val="0006471A"/>
    <w:rsid w:val="0006528E"/>
    <w:rsid w:val="00065715"/>
    <w:rsid w:val="00065C26"/>
    <w:rsid w:val="00065DAD"/>
    <w:rsid w:val="00067591"/>
    <w:rsid w:val="0007109D"/>
    <w:rsid w:val="00072759"/>
    <w:rsid w:val="00072906"/>
    <w:rsid w:val="00072E26"/>
    <w:rsid w:val="00073223"/>
    <w:rsid w:val="00074D57"/>
    <w:rsid w:val="00074D71"/>
    <w:rsid w:val="00074F27"/>
    <w:rsid w:val="00076C0F"/>
    <w:rsid w:val="00077B1D"/>
    <w:rsid w:val="00082016"/>
    <w:rsid w:val="00082D01"/>
    <w:rsid w:val="00083E62"/>
    <w:rsid w:val="00086045"/>
    <w:rsid w:val="00090079"/>
    <w:rsid w:val="00090699"/>
    <w:rsid w:val="00090D84"/>
    <w:rsid w:val="00091106"/>
    <w:rsid w:val="00092094"/>
    <w:rsid w:val="0009463C"/>
    <w:rsid w:val="00094F47"/>
    <w:rsid w:val="000950BF"/>
    <w:rsid w:val="00095C30"/>
    <w:rsid w:val="00096DBF"/>
    <w:rsid w:val="00097778"/>
    <w:rsid w:val="000A0B1C"/>
    <w:rsid w:val="000A0E9A"/>
    <w:rsid w:val="000A32D8"/>
    <w:rsid w:val="000A4D85"/>
    <w:rsid w:val="000A4FD6"/>
    <w:rsid w:val="000A5225"/>
    <w:rsid w:val="000A58FE"/>
    <w:rsid w:val="000A5FE9"/>
    <w:rsid w:val="000A609E"/>
    <w:rsid w:val="000A7C59"/>
    <w:rsid w:val="000B0114"/>
    <w:rsid w:val="000B028F"/>
    <w:rsid w:val="000B3091"/>
    <w:rsid w:val="000B4B86"/>
    <w:rsid w:val="000B4D8E"/>
    <w:rsid w:val="000B5FB6"/>
    <w:rsid w:val="000C00B5"/>
    <w:rsid w:val="000C1928"/>
    <w:rsid w:val="000C2F60"/>
    <w:rsid w:val="000C2FA5"/>
    <w:rsid w:val="000C42EF"/>
    <w:rsid w:val="000C4650"/>
    <w:rsid w:val="000C7731"/>
    <w:rsid w:val="000D195D"/>
    <w:rsid w:val="000D1D69"/>
    <w:rsid w:val="000D33A5"/>
    <w:rsid w:val="000D5782"/>
    <w:rsid w:val="000D5AAE"/>
    <w:rsid w:val="000D7866"/>
    <w:rsid w:val="000D7BE8"/>
    <w:rsid w:val="000E0D60"/>
    <w:rsid w:val="000E1FC3"/>
    <w:rsid w:val="000E2068"/>
    <w:rsid w:val="000E3CEC"/>
    <w:rsid w:val="000E3FBB"/>
    <w:rsid w:val="000E41DE"/>
    <w:rsid w:val="000E4C21"/>
    <w:rsid w:val="000E505D"/>
    <w:rsid w:val="000E5C66"/>
    <w:rsid w:val="000E69C9"/>
    <w:rsid w:val="000E6D24"/>
    <w:rsid w:val="000E7D26"/>
    <w:rsid w:val="000F153D"/>
    <w:rsid w:val="000F171C"/>
    <w:rsid w:val="000F1B33"/>
    <w:rsid w:val="000F248D"/>
    <w:rsid w:val="000F2519"/>
    <w:rsid w:val="000F28F4"/>
    <w:rsid w:val="000F336B"/>
    <w:rsid w:val="000F33FE"/>
    <w:rsid w:val="000F4056"/>
    <w:rsid w:val="000F44BE"/>
    <w:rsid w:val="000F536D"/>
    <w:rsid w:val="000F6961"/>
    <w:rsid w:val="00101092"/>
    <w:rsid w:val="00101097"/>
    <w:rsid w:val="00104C6D"/>
    <w:rsid w:val="00106CC9"/>
    <w:rsid w:val="0011026E"/>
    <w:rsid w:val="001117FB"/>
    <w:rsid w:val="00116212"/>
    <w:rsid w:val="00117266"/>
    <w:rsid w:val="0012052F"/>
    <w:rsid w:val="00120A79"/>
    <w:rsid w:val="00122E82"/>
    <w:rsid w:val="00122F99"/>
    <w:rsid w:val="001235C6"/>
    <w:rsid w:val="0012436F"/>
    <w:rsid w:val="00124765"/>
    <w:rsid w:val="00124ADF"/>
    <w:rsid w:val="00124E64"/>
    <w:rsid w:val="00126765"/>
    <w:rsid w:val="00126B28"/>
    <w:rsid w:val="00126D3D"/>
    <w:rsid w:val="00130F00"/>
    <w:rsid w:val="0013287A"/>
    <w:rsid w:val="0013335B"/>
    <w:rsid w:val="001341A0"/>
    <w:rsid w:val="00134511"/>
    <w:rsid w:val="001365A7"/>
    <w:rsid w:val="0014002A"/>
    <w:rsid w:val="00141841"/>
    <w:rsid w:val="0014277E"/>
    <w:rsid w:val="00142A21"/>
    <w:rsid w:val="00143038"/>
    <w:rsid w:val="00144B81"/>
    <w:rsid w:val="001450B0"/>
    <w:rsid w:val="001450C1"/>
    <w:rsid w:val="00146C79"/>
    <w:rsid w:val="00150995"/>
    <w:rsid w:val="00150D79"/>
    <w:rsid w:val="00151904"/>
    <w:rsid w:val="00152ABE"/>
    <w:rsid w:val="0015313D"/>
    <w:rsid w:val="00153937"/>
    <w:rsid w:val="00157B89"/>
    <w:rsid w:val="00161FA7"/>
    <w:rsid w:val="00163619"/>
    <w:rsid w:val="001637CC"/>
    <w:rsid w:val="00164C87"/>
    <w:rsid w:val="001664BC"/>
    <w:rsid w:val="00166DF6"/>
    <w:rsid w:val="0016700F"/>
    <w:rsid w:val="00167A11"/>
    <w:rsid w:val="00170A12"/>
    <w:rsid w:val="0017139C"/>
    <w:rsid w:val="0017143C"/>
    <w:rsid w:val="00172204"/>
    <w:rsid w:val="001729B1"/>
    <w:rsid w:val="00173F10"/>
    <w:rsid w:val="001754FA"/>
    <w:rsid w:val="001755F3"/>
    <w:rsid w:val="00177BB8"/>
    <w:rsid w:val="00177EFD"/>
    <w:rsid w:val="001800D7"/>
    <w:rsid w:val="00180AAE"/>
    <w:rsid w:val="00181BFA"/>
    <w:rsid w:val="00182804"/>
    <w:rsid w:val="00182B6E"/>
    <w:rsid w:val="00183A7E"/>
    <w:rsid w:val="00183B74"/>
    <w:rsid w:val="001846DE"/>
    <w:rsid w:val="00186EFB"/>
    <w:rsid w:val="0019084A"/>
    <w:rsid w:val="0019104C"/>
    <w:rsid w:val="0019120A"/>
    <w:rsid w:val="0019128E"/>
    <w:rsid w:val="001916CE"/>
    <w:rsid w:val="00191CDD"/>
    <w:rsid w:val="0019254D"/>
    <w:rsid w:val="0019257B"/>
    <w:rsid w:val="001929C4"/>
    <w:rsid w:val="001936D9"/>
    <w:rsid w:val="00193BD5"/>
    <w:rsid w:val="00194543"/>
    <w:rsid w:val="00196ECD"/>
    <w:rsid w:val="00197577"/>
    <w:rsid w:val="0019778A"/>
    <w:rsid w:val="001977AE"/>
    <w:rsid w:val="00197B91"/>
    <w:rsid w:val="001A0FFD"/>
    <w:rsid w:val="001A13AD"/>
    <w:rsid w:val="001A1AB6"/>
    <w:rsid w:val="001A2541"/>
    <w:rsid w:val="001A283E"/>
    <w:rsid w:val="001A2AE8"/>
    <w:rsid w:val="001A2B2A"/>
    <w:rsid w:val="001A3432"/>
    <w:rsid w:val="001A4D5D"/>
    <w:rsid w:val="001A5677"/>
    <w:rsid w:val="001A57C1"/>
    <w:rsid w:val="001A623B"/>
    <w:rsid w:val="001A6DDD"/>
    <w:rsid w:val="001A7A5D"/>
    <w:rsid w:val="001B1A4D"/>
    <w:rsid w:val="001B1F21"/>
    <w:rsid w:val="001B1FAD"/>
    <w:rsid w:val="001B27B2"/>
    <w:rsid w:val="001B2E69"/>
    <w:rsid w:val="001B3ECA"/>
    <w:rsid w:val="001B50A5"/>
    <w:rsid w:val="001B50A9"/>
    <w:rsid w:val="001B6377"/>
    <w:rsid w:val="001B6935"/>
    <w:rsid w:val="001B6D1B"/>
    <w:rsid w:val="001B75D3"/>
    <w:rsid w:val="001C34C9"/>
    <w:rsid w:val="001C36AE"/>
    <w:rsid w:val="001C49E2"/>
    <w:rsid w:val="001C4A0D"/>
    <w:rsid w:val="001C4ADE"/>
    <w:rsid w:val="001C79B3"/>
    <w:rsid w:val="001D10D9"/>
    <w:rsid w:val="001D253E"/>
    <w:rsid w:val="001D261E"/>
    <w:rsid w:val="001D28C8"/>
    <w:rsid w:val="001D695E"/>
    <w:rsid w:val="001D69F1"/>
    <w:rsid w:val="001D78BB"/>
    <w:rsid w:val="001D7B4B"/>
    <w:rsid w:val="001D7CF6"/>
    <w:rsid w:val="001E1C9A"/>
    <w:rsid w:val="001E1D01"/>
    <w:rsid w:val="001E3A0B"/>
    <w:rsid w:val="001E40C6"/>
    <w:rsid w:val="001E4DBB"/>
    <w:rsid w:val="001E54FC"/>
    <w:rsid w:val="001E5761"/>
    <w:rsid w:val="001E5A70"/>
    <w:rsid w:val="001E5F5F"/>
    <w:rsid w:val="001E7060"/>
    <w:rsid w:val="001E775D"/>
    <w:rsid w:val="001E788B"/>
    <w:rsid w:val="001F0860"/>
    <w:rsid w:val="001F3863"/>
    <w:rsid w:val="001F4942"/>
    <w:rsid w:val="001F4D24"/>
    <w:rsid w:val="001F5833"/>
    <w:rsid w:val="001F5ABC"/>
    <w:rsid w:val="001F6072"/>
    <w:rsid w:val="001F62A3"/>
    <w:rsid w:val="001F639F"/>
    <w:rsid w:val="001F677C"/>
    <w:rsid w:val="00200EDE"/>
    <w:rsid w:val="0020290A"/>
    <w:rsid w:val="00202931"/>
    <w:rsid w:val="00202976"/>
    <w:rsid w:val="00204A16"/>
    <w:rsid w:val="00204F63"/>
    <w:rsid w:val="002051A5"/>
    <w:rsid w:val="00205914"/>
    <w:rsid w:val="0020673D"/>
    <w:rsid w:val="00206AD1"/>
    <w:rsid w:val="002073BC"/>
    <w:rsid w:val="002104C0"/>
    <w:rsid w:val="00211304"/>
    <w:rsid w:val="0021192D"/>
    <w:rsid w:val="00212259"/>
    <w:rsid w:val="00213DC0"/>
    <w:rsid w:val="00214D64"/>
    <w:rsid w:val="002159E2"/>
    <w:rsid w:val="00216327"/>
    <w:rsid w:val="00216A08"/>
    <w:rsid w:val="00217051"/>
    <w:rsid w:val="00217DE6"/>
    <w:rsid w:val="00221338"/>
    <w:rsid w:val="00221FCE"/>
    <w:rsid w:val="0022249A"/>
    <w:rsid w:val="00222B2D"/>
    <w:rsid w:val="00223144"/>
    <w:rsid w:val="00224B27"/>
    <w:rsid w:val="00225EB2"/>
    <w:rsid w:val="00225F6F"/>
    <w:rsid w:val="00227E91"/>
    <w:rsid w:val="00230B18"/>
    <w:rsid w:val="00232F13"/>
    <w:rsid w:val="00235643"/>
    <w:rsid w:val="00236380"/>
    <w:rsid w:val="002363D1"/>
    <w:rsid w:val="0023665C"/>
    <w:rsid w:val="002374C9"/>
    <w:rsid w:val="0024010F"/>
    <w:rsid w:val="0024272B"/>
    <w:rsid w:val="00242826"/>
    <w:rsid w:val="00242CA9"/>
    <w:rsid w:val="00243E01"/>
    <w:rsid w:val="00244AAC"/>
    <w:rsid w:val="0024532E"/>
    <w:rsid w:val="00245CED"/>
    <w:rsid w:val="0024648D"/>
    <w:rsid w:val="00246CD7"/>
    <w:rsid w:val="00246D28"/>
    <w:rsid w:val="00250120"/>
    <w:rsid w:val="002503B2"/>
    <w:rsid w:val="00250819"/>
    <w:rsid w:val="00251F42"/>
    <w:rsid w:val="00253594"/>
    <w:rsid w:val="00254440"/>
    <w:rsid w:val="0025465E"/>
    <w:rsid w:val="00255175"/>
    <w:rsid w:val="00255611"/>
    <w:rsid w:val="00256327"/>
    <w:rsid w:val="00257090"/>
    <w:rsid w:val="0025710A"/>
    <w:rsid w:val="0025781B"/>
    <w:rsid w:val="0026003C"/>
    <w:rsid w:val="00261500"/>
    <w:rsid w:val="00261E95"/>
    <w:rsid w:val="00263744"/>
    <w:rsid w:val="002646DD"/>
    <w:rsid w:val="00267857"/>
    <w:rsid w:val="00267BD6"/>
    <w:rsid w:val="00270092"/>
    <w:rsid w:val="00271746"/>
    <w:rsid w:val="00271856"/>
    <w:rsid w:val="00272F66"/>
    <w:rsid w:val="00272FEF"/>
    <w:rsid w:val="002732AB"/>
    <w:rsid w:val="00273390"/>
    <w:rsid w:val="00273AB4"/>
    <w:rsid w:val="00273F9D"/>
    <w:rsid w:val="00276500"/>
    <w:rsid w:val="00276571"/>
    <w:rsid w:val="00276847"/>
    <w:rsid w:val="00276FFB"/>
    <w:rsid w:val="00277EC4"/>
    <w:rsid w:val="00280212"/>
    <w:rsid w:val="00280D47"/>
    <w:rsid w:val="002814C0"/>
    <w:rsid w:val="002854A3"/>
    <w:rsid w:val="0028693C"/>
    <w:rsid w:val="00287190"/>
    <w:rsid w:val="002878D6"/>
    <w:rsid w:val="00287F22"/>
    <w:rsid w:val="0029037B"/>
    <w:rsid w:val="00291B0F"/>
    <w:rsid w:val="00291E0A"/>
    <w:rsid w:val="00291FCC"/>
    <w:rsid w:val="0029299F"/>
    <w:rsid w:val="002940E4"/>
    <w:rsid w:val="00295BAC"/>
    <w:rsid w:val="0029653C"/>
    <w:rsid w:val="00297036"/>
    <w:rsid w:val="002A28F4"/>
    <w:rsid w:val="002A45C2"/>
    <w:rsid w:val="002A4B0C"/>
    <w:rsid w:val="002A5FE8"/>
    <w:rsid w:val="002A60AF"/>
    <w:rsid w:val="002A6FC8"/>
    <w:rsid w:val="002B152A"/>
    <w:rsid w:val="002B1FCA"/>
    <w:rsid w:val="002B4199"/>
    <w:rsid w:val="002B4310"/>
    <w:rsid w:val="002B47E0"/>
    <w:rsid w:val="002B49F6"/>
    <w:rsid w:val="002B4C48"/>
    <w:rsid w:val="002B67C4"/>
    <w:rsid w:val="002B7298"/>
    <w:rsid w:val="002B735C"/>
    <w:rsid w:val="002B7669"/>
    <w:rsid w:val="002B7FB6"/>
    <w:rsid w:val="002C202E"/>
    <w:rsid w:val="002C2E07"/>
    <w:rsid w:val="002C3179"/>
    <w:rsid w:val="002C41E8"/>
    <w:rsid w:val="002C5B99"/>
    <w:rsid w:val="002C712F"/>
    <w:rsid w:val="002C7877"/>
    <w:rsid w:val="002D1817"/>
    <w:rsid w:val="002D3F3C"/>
    <w:rsid w:val="002D46A3"/>
    <w:rsid w:val="002D4808"/>
    <w:rsid w:val="002E0962"/>
    <w:rsid w:val="002E17A4"/>
    <w:rsid w:val="002E1F15"/>
    <w:rsid w:val="002E3688"/>
    <w:rsid w:val="002E3952"/>
    <w:rsid w:val="002E489F"/>
    <w:rsid w:val="002F0254"/>
    <w:rsid w:val="002F03FC"/>
    <w:rsid w:val="002F131A"/>
    <w:rsid w:val="002F1E61"/>
    <w:rsid w:val="002F27C4"/>
    <w:rsid w:val="002F2FA4"/>
    <w:rsid w:val="002F3B41"/>
    <w:rsid w:val="002F3C23"/>
    <w:rsid w:val="002F4DEF"/>
    <w:rsid w:val="002F5674"/>
    <w:rsid w:val="002F5F8A"/>
    <w:rsid w:val="002F7546"/>
    <w:rsid w:val="002F7597"/>
    <w:rsid w:val="002F75A6"/>
    <w:rsid w:val="002F7B36"/>
    <w:rsid w:val="002F7CE5"/>
    <w:rsid w:val="0030013C"/>
    <w:rsid w:val="0030227C"/>
    <w:rsid w:val="003022C6"/>
    <w:rsid w:val="003031A5"/>
    <w:rsid w:val="00306EE6"/>
    <w:rsid w:val="003075E5"/>
    <w:rsid w:val="00307D67"/>
    <w:rsid w:val="00311874"/>
    <w:rsid w:val="00311905"/>
    <w:rsid w:val="00312666"/>
    <w:rsid w:val="00313A8F"/>
    <w:rsid w:val="00313C75"/>
    <w:rsid w:val="00316602"/>
    <w:rsid w:val="00320443"/>
    <w:rsid w:val="00320FE5"/>
    <w:rsid w:val="00321B6E"/>
    <w:rsid w:val="0032248F"/>
    <w:rsid w:val="00323FB8"/>
    <w:rsid w:val="00324DDA"/>
    <w:rsid w:val="0032630B"/>
    <w:rsid w:val="003263BB"/>
    <w:rsid w:val="00326CBE"/>
    <w:rsid w:val="003278A1"/>
    <w:rsid w:val="00333D53"/>
    <w:rsid w:val="003358C0"/>
    <w:rsid w:val="00336D8E"/>
    <w:rsid w:val="00340158"/>
    <w:rsid w:val="003421BC"/>
    <w:rsid w:val="00342503"/>
    <w:rsid w:val="003435D4"/>
    <w:rsid w:val="0034364A"/>
    <w:rsid w:val="003456C3"/>
    <w:rsid w:val="0034624D"/>
    <w:rsid w:val="00346F3F"/>
    <w:rsid w:val="003477E4"/>
    <w:rsid w:val="00350FC5"/>
    <w:rsid w:val="003511A8"/>
    <w:rsid w:val="00351564"/>
    <w:rsid w:val="00351844"/>
    <w:rsid w:val="00352680"/>
    <w:rsid w:val="00353BCF"/>
    <w:rsid w:val="00354589"/>
    <w:rsid w:val="00354770"/>
    <w:rsid w:val="00354DF3"/>
    <w:rsid w:val="003553E9"/>
    <w:rsid w:val="003566A2"/>
    <w:rsid w:val="00357742"/>
    <w:rsid w:val="00357B9E"/>
    <w:rsid w:val="0036168B"/>
    <w:rsid w:val="00362628"/>
    <w:rsid w:val="003627E3"/>
    <w:rsid w:val="00364D78"/>
    <w:rsid w:val="00364E34"/>
    <w:rsid w:val="00366642"/>
    <w:rsid w:val="00366BB4"/>
    <w:rsid w:val="00370E35"/>
    <w:rsid w:val="003722D9"/>
    <w:rsid w:val="00372A9C"/>
    <w:rsid w:val="00372B83"/>
    <w:rsid w:val="003735DD"/>
    <w:rsid w:val="00373C5E"/>
    <w:rsid w:val="003742C6"/>
    <w:rsid w:val="003754AF"/>
    <w:rsid w:val="00375791"/>
    <w:rsid w:val="0037698A"/>
    <w:rsid w:val="003809DA"/>
    <w:rsid w:val="00382385"/>
    <w:rsid w:val="00382630"/>
    <w:rsid w:val="003827E2"/>
    <w:rsid w:val="003837EA"/>
    <w:rsid w:val="00383E9B"/>
    <w:rsid w:val="0038464F"/>
    <w:rsid w:val="0038556A"/>
    <w:rsid w:val="0038583B"/>
    <w:rsid w:val="00387D3C"/>
    <w:rsid w:val="00390418"/>
    <w:rsid w:val="00392318"/>
    <w:rsid w:val="00393CEE"/>
    <w:rsid w:val="00393F57"/>
    <w:rsid w:val="00395FE1"/>
    <w:rsid w:val="003963A9"/>
    <w:rsid w:val="00396525"/>
    <w:rsid w:val="00396EF0"/>
    <w:rsid w:val="003A155F"/>
    <w:rsid w:val="003A1D82"/>
    <w:rsid w:val="003A24D2"/>
    <w:rsid w:val="003A3BC8"/>
    <w:rsid w:val="003A42A3"/>
    <w:rsid w:val="003A4B19"/>
    <w:rsid w:val="003A5B6F"/>
    <w:rsid w:val="003A6B4C"/>
    <w:rsid w:val="003B07E8"/>
    <w:rsid w:val="003B09DC"/>
    <w:rsid w:val="003B0BA9"/>
    <w:rsid w:val="003B1E22"/>
    <w:rsid w:val="003B3021"/>
    <w:rsid w:val="003B374A"/>
    <w:rsid w:val="003B388D"/>
    <w:rsid w:val="003B3AD6"/>
    <w:rsid w:val="003B3F03"/>
    <w:rsid w:val="003B430D"/>
    <w:rsid w:val="003B4855"/>
    <w:rsid w:val="003C288E"/>
    <w:rsid w:val="003C3F71"/>
    <w:rsid w:val="003C45E8"/>
    <w:rsid w:val="003C4955"/>
    <w:rsid w:val="003C6129"/>
    <w:rsid w:val="003C684C"/>
    <w:rsid w:val="003C714D"/>
    <w:rsid w:val="003C7E84"/>
    <w:rsid w:val="003D065F"/>
    <w:rsid w:val="003D101F"/>
    <w:rsid w:val="003D16F8"/>
    <w:rsid w:val="003D75D5"/>
    <w:rsid w:val="003D76F1"/>
    <w:rsid w:val="003E0A1D"/>
    <w:rsid w:val="003E1B85"/>
    <w:rsid w:val="003E366B"/>
    <w:rsid w:val="003E4093"/>
    <w:rsid w:val="003E417F"/>
    <w:rsid w:val="003E549F"/>
    <w:rsid w:val="003E5DD2"/>
    <w:rsid w:val="003E729B"/>
    <w:rsid w:val="003E72D1"/>
    <w:rsid w:val="003E73CD"/>
    <w:rsid w:val="003E7EB7"/>
    <w:rsid w:val="003F033F"/>
    <w:rsid w:val="003F0816"/>
    <w:rsid w:val="003F087F"/>
    <w:rsid w:val="003F0F04"/>
    <w:rsid w:val="003F20EC"/>
    <w:rsid w:val="003F21B2"/>
    <w:rsid w:val="003F5E1A"/>
    <w:rsid w:val="003F6FA8"/>
    <w:rsid w:val="003F7153"/>
    <w:rsid w:val="004008EB"/>
    <w:rsid w:val="00401051"/>
    <w:rsid w:val="004027A0"/>
    <w:rsid w:val="00403C10"/>
    <w:rsid w:val="0040415E"/>
    <w:rsid w:val="004045C7"/>
    <w:rsid w:val="004047DD"/>
    <w:rsid w:val="00404A21"/>
    <w:rsid w:val="0040610B"/>
    <w:rsid w:val="004066CF"/>
    <w:rsid w:val="00406C5A"/>
    <w:rsid w:val="00406C63"/>
    <w:rsid w:val="00406CA7"/>
    <w:rsid w:val="0040712B"/>
    <w:rsid w:val="0040730A"/>
    <w:rsid w:val="00407587"/>
    <w:rsid w:val="00411BE7"/>
    <w:rsid w:val="004124F6"/>
    <w:rsid w:val="00413548"/>
    <w:rsid w:val="0041375E"/>
    <w:rsid w:val="0041385A"/>
    <w:rsid w:val="004143AE"/>
    <w:rsid w:val="004153EA"/>
    <w:rsid w:val="00415502"/>
    <w:rsid w:val="00416FC4"/>
    <w:rsid w:val="00417414"/>
    <w:rsid w:val="004222FD"/>
    <w:rsid w:val="004228A7"/>
    <w:rsid w:val="00422EA9"/>
    <w:rsid w:val="0042322B"/>
    <w:rsid w:val="00423286"/>
    <w:rsid w:val="00423AD0"/>
    <w:rsid w:val="00423DA0"/>
    <w:rsid w:val="00424A25"/>
    <w:rsid w:val="00424D46"/>
    <w:rsid w:val="0042520C"/>
    <w:rsid w:val="00425C61"/>
    <w:rsid w:val="00426BB9"/>
    <w:rsid w:val="00430598"/>
    <w:rsid w:val="00430835"/>
    <w:rsid w:val="00433AC2"/>
    <w:rsid w:val="00433B0E"/>
    <w:rsid w:val="00434B55"/>
    <w:rsid w:val="00435366"/>
    <w:rsid w:val="00436077"/>
    <w:rsid w:val="00436888"/>
    <w:rsid w:val="00436A61"/>
    <w:rsid w:val="00436CB2"/>
    <w:rsid w:val="00436F07"/>
    <w:rsid w:val="0043711F"/>
    <w:rsid w:val="00437316"/>
    <w:rsid w:val="00437483"/>
    <w:rsid w:val="004425F3"/>
    <w:rsid w:val="00442AE4"/>
    <w:rsid w:val="00443587"/>
    <w:rsid w:val="0044394E"/>
    <w:rsid w:val="004448E2"/>
    <w:rsid w:val="00444ECA"/>
    <w:rsid w:val="00444F1E"/>
    <w:rsid w:val="0044501D"/>
    <w:rsid w:val="00445279"/>
    <w:rsid w:val="00445A07"/>
    <w:rsid w:val="0044695F"/>
    <w:rsid w:val="0044744F"/>
    <w:rsid w:val="004514F5"/>
    <w:rsid w:val="00451BBA"/>
    <w:rsid w:val="00453ABE"/>
    <w:rsid w:val="004550D6"/>
    <w:rsid w:val="0045628C"/>
    <w:rsid w:val="00456566"/>
    <w:rsid w:val="004578A3"/>
    <w:rsid w:val="00461B1B"/>
    <w:rsid w:val="004624F2"/>
    <w:rsid w:val="004626C3"/>
    <w:rsid w:val="00464122"/>
    <w:rsid w:val="004647FE"/>
    <w:rsid w:val="0046489A"/>
    <w:rsid w:val="004651DE"/>
    <w:rsid w:val="00467062"/>
    <w:rsid w:val="0046770E"/>
    <w:rsid w:val="004705F3"/>
    <w:rsid w:val="00471D86"/>
    <w:rsid w:val="00471F92"/>
    <w:rsid w:val="00472336"/>
    <w:rsid w:val="00473D1E"/>
    <w:rsid w:val="004745EB"/>
    <w:rsid w:val="00474DCB"/>
    <w:rsid w:val="0047653F"/>
    <w:rsid w:val="004768B2"/>
    <w:rsid w:val="004768B3"/>
    <w:rsid w:val="00476AC0"/>
    <w:rsid w:val="00480496"/>
    <w:rsid w:val="00480C8F"/>
    <w:rsid w:val="004845EC"/>
    <w:rsid w:val="004860ED"/>
    <w:rsid w:val="00486D5E"/>
    <w:rsid w:val="00487E71"/>
    <w:rsid w:val="004918ED"/>
    <w:rsid w:val="00491B5B"/>
    <w:rsid w:val="0049204A"/>
    <w:rsid w:val="004924C1"/>
    <w:rsid w:val="00492C25"/>
    <w:rsid w:val="00496F67"/>
    <w:rsid w:val="00497672"/>
    <w:rsid w:val="004A051F"/>
    <w:rsid w:val="004A2737"/>
    <w:rsid w:val="004A2A1F"/>
    <w:rsid w:val="004A2AC7"/>
    <w:rsid w:val="004A4511"/>
    <w:rsid w:val="004A4531"/>
    <w:rsid w:val="004A4A15"/>
    <w:rsid w:val="004A619E"/>
    <w:rsid w:val="004A7271"/>
    <w:rsid w:val="004A775C"/>
    <w:rsid w:val="004B06FE"/>
    <w:rsid w:val="004B0B4D"/>
    <w:rsid w:val="004B229E"/>
    <w:rsid w:val="004B370C"/>
    <w:rsid w:val="004B4596"/>
    <w:rsid w:val="004B5B3E"/>
    <w:rsid w:val="004B79B5"/>
    <w:rsid w:val="004C3FE6"/>
    <w:rsid w:val="004C42A1"/>
    <w:rsid w:val="004C4814"/>
    <w:rsid w:val="004C4890"/>
    <w:rsid w:val="004C59A8"/>
    <w:rsid w:val="004C5D98"/>
    <w:rsid w:val="004C6E4D"/>
    <w:rsid w:val="004D0A02"/>
    <w:rsid w:val="004D1BE2"/>
    <w:rsid w:val="004D2BB5"/>
    <w:rsid w:val="004D3AF8"/>
    <w:rsid w:val="004D3BA7"/>
    <w:rsid w:val="004D404E"/>
    <w:rsid w:val="004E00FD"/>
    <w:rsid w:val="004E0CBF"/>
    <w:rsid w:val="004E1071"/>
    <w:rsid w:val="004E178F"/>
    <w:rsid w:val="004E2474"/>
    <w:rsid w:val="004E34CE"/>
    <w:rsid w:val="004E3A76"/>
    <w:rsid w:val="004E3DB6"/>
    <w:rsid w:val="004E478B"/>
    <w:rsid w:val="004E47C7"/>
    <w:rsid w:val="004E5309"/>
    <w:rsid w:val="004E551D"/>
    <w:rsid w:val="004E6399"/>
    <w:rsid w:val="004E6B40"/>
    <w:rsid w:val="004E7221"/>
    <w:rsid w:val="004E727E"/>
    <w:rsid w:val="004E7930"/>
    <w:rsid w:val="004E7A0A"/>
    <w:rsid w:val="004F1C0C"/>
    <w:rsid w:val="004F309B"/>
    <w:rsid w:val="004F35E1"/>
    <w:rsid w:val="004F4BC2"/>
    <w:rsid w:val="004F55DB"/>
    <w:rsid w:val="004F5A5B"/>
    <w:rsid w:val="004F77A7"/>
    <w:rsid w:val="005006B6"/>
    <w:rsid w:val="00501BD3"/>
    <w:rsid w:val="00502909"/>
    <w:rsid w:val="00502F1A"/>
    <w:rsid w:val="005040DE"/>
    <w:rsid w:val="00505284"/>
    <w:rsid w:val="005061C6"/>
    <w:rsid w:val="00506FE0"/>
    <w:rsid w:val="00507676"/>
    <w:rsid w:val="00510587"/>
    <w:rsid w:val="0051075D"/>
    <w:rsid w:val="00510769"/>
    <w:rsid w:val="00512834"/>
    <w:rsid w:val="00512F0A"/>
    <w:rsid w:val="0051347A"/>
    <w:rsid w:val="00514C1D"/>
    <w:rsid w:val="00514D22"/>
    <w:rsid w:val="005167ED"/>
    <w:rsid w:val="00516A25"/>
    <w:rsid w:val="00517223"/>
    <w:rsid w:val="00517A4B"/>
    <w:rsid w:val="00522EDF"/>
    <w:rsid w:val="00523C7D"/>
    <w:rsid w:val="00523E58"/>
    <w:rsid w:val="00526143"/>
    <w:rsid w:val="00527343"/>
    <w:rsid w:val="005273DA"/>
    <w:rsid w:val="0052763B"/>
    <w:rsid w:val="00527DB2"/>
    <w:rsid w:val="00533D44"/>
    <w:rsid w:val="005369EC"/>
    <w:rsid w:val="005370FC"/>
    <w:rsid w:val="00541149"/>
    <w:rsid w:val="00545536"/>
    <w:rsid w:val="005456A3"/>
    <w:rsid w:val="00546999"/>
    <w:rsid w:val="00546C0A"/>
    <w:rsid w:val="00550B69"/>
    <w:rsid w:val="00550E8D"/>
    <w:rsid w:val="0055127D"/>
    <w:rsid w:val="005518D5"/>
    <w:rsid w:val="00552926"/>
    <w:rsid w:val="0055333E"/>
    <w:rsid w:val="00554EDE"/>
    <w:rsid w:val="00555ECF"/>
    <w:rsid w:val="00557508"/>
    <w:rsid w:val="00560565"/>
    <w:rsid w:val="00560BF9"/>
    <w:rsid w:val="00561E8D"/>
    <w:rsid w:val="005629A0"/>
    <w:rsid w:val="005632A8"/>
    <w:rsid w:val="0056374E"/>
    <w:rsid w:val="005641BF"/>
    <w:rsid w:val="005646C4"/>
    <w:rsid w:val="0056475A"/>
    <w:rsid w:val="00566467"/>
    <w:rsid w:val="0056678A"/>
    <w:rsid w:val="00566806"/>
    <w:rsid w:val="005706EB"/>
    <w:rsid w:val="005715E1"/>
    <w:rsid w:val="005727E9"/>
    <w:rsid w:val="005729AC"/>
    <w:rsid w:val="00573B7B"/>
    <w:rsid w:val="00576C08"/>
    <w:rsid w:val="00577042"/>
    <w:rsid w:val="005771B2"/>
    <w:rsid w:val="00577E6E"/>
    <w:rsid w:val="00582CF4"/>
    <w:rsid w:val="0058451E"/>
    <w:rsid w:val="005845C5"/>
    <w:rsid w:val="00586979"/>
    <w:rsid w:val="00586A44"/>
    <w:rsid w:val="0059124C"/>
    <w:rsid w:val="00591D98"/>
    <w:rsid w:val="0059315F"/>
    <w:rsid w:val="0059365B"/>
    <w:rsid w:val="005960CC"/>
    <w:rsid w:val="00596FFB"/>
    <w:rsid w:val="005A0806"/>
    <w:rsid w:val="005A1D46"/>
    <w:rsid w:val="005A1EA5"/>
    <w:rsid w:val="005A25D3"/>
    <w:rsid w:val="005A2C76"/>
    <w:rsid w:val="005A3450"/>
    <w:rsid w:val="005A466F"/>
    <w:rsid w:val="005A6269"/>
    <w:rsid w:val="005A671E"/>
    <w:rsid w:val="005A7530"/>
    <w:rsid w:val="005A792D"/>
    <w:rsid w:val="005A7948"/>
    <w:rsid w:val="005B07A6"/>
    <w:rsid w:val="005B0D01"/>
    <w:rsid w:val="005B2D24"/>
    <w:rsid w:val="005B427A"/>
    <w:rsid w:val="005B7091"/>
    <w:rsid w:val="005C0E82"/>
    <w:rsid w:val="005C0F68"/>
    <w:rsid w:val="005C24AC"/>
    <w:rsid w:val="005C3D71"/>
    <w:rsid w:val="005C6FC4"/>
    <w:rsid w:val="005D0897"/>
    <w:rsid w:val="005D1408"/>
    <w:rsid w:val="005D46E6"/>
    <w:rsid w:val="005D47C0"/>
    <w:rsid w:val="005D4C84"/>
    <w:rsid w:val="005D4EDC"/>
    <w:rsid w:val="005D514B"/>
    <w:rsid w:val="005D64B1"/>
    <w:rsid w:val="005E0D7E"/>
    <w:rsid w:val="005E1415"/>
    <w:rsid w:val="005E1BBC"/>
    <w:rsid w:val="005E2FC7"/>
    <w:rsid w:val="005E344E"/>
    <w:rsid w:val="005E4038"/>
    <w:rsid w:val="005E5790"/>
    <w:rsid w:val="005E5D34"/>
    <w:rsid w:val="005E6360"/>
    <w:rsid w:val="005E7B92"/>
    <w:rsid w:val="005F1754"/>
    <w:rsid w:val="005F1FBF"/>
    <w:rsid w:val="005F3C49"/>
    <w:rsid w:val="005F3C51"/>
    <w:rsid w:val="005F3FA7"/>
    <w:rsid w:val="005F5C01"/>
    <w:rsid w:val="005F5C3C"/>
    <w:rsid w:val="005F62EA"/>
    <w:rsid w:val="005F69EE"/>
    <w:rsid w:val="005F6D2A"/>
    <w:rsid w:val="005F77FE"/>
    <w:rsid w:val="0060177C"/>
    <w:rsid w:val="006019E7"/>
    <w:rsid w:val="006022AE"/>
    <w:rsid w:val="0060352C"/>
    <w:rsid w:val="006037B7"/>
    <w:rsid w:val="006047F5"/>
    <w:rsid w:val="006048C6"/>
    <w:rsid w:val="00605656"/>
    <w:rsid w:val="00605AC2"/>
    <w:rsid w:val="00605C0D"/>
    <w:rsid w:val="00610EC8"/>
    <w:rsid w:val="0061124A"/>
    <w:rsid w:val="0061217D"/>
    <w:rsid w:val="00613D47"/>
    <w:rsid w:val="0061463B"/>
    <w:rsid w:val="00615190"/>
    <w:rsid w:val="00616CAC"/>
    <w:rsid w:val="006170F1"/>
    <w:rsid w:val="00620726"/>
    <w:rsid w:val="0062232D"/>
    <w:rsid w:val="00622BC5"/>
    <w:rsid w:val="00623A7F"/>
    <w:rsid w:val="00624CB1"/>
    <w:rsid w:val="00626AF3"/>
    <w:rsid w:val="00626D01"/>
    <w:rsid w:val="00627748"/>
    <w:rsid w:val="00627D65"/>
    <w:rsid w:val="00630433"/>
    <w:rsid w:val="00630967"/>
    <w:rsid w:val="00630CC7"/>
    <w:rsid w:val="00632992"/>
    <w:rsid w:val="006354B7"/>
    <w:rsid w:val="00635EDD"/>
    <w:rsid w:val="00636CEF"/>
    <w:rsid w:val="0063750F"/>
    <w:rsid w:val="00641817"/>
    <w:rsid w:val="00642B0C"/>
    <w:rsid w:val="00643024"/>
    <w:rsid w:val="006445C3"/>
    <w:rsid w:val="00644DEA"/>
    <w:rsid w:val="00645034"/>
    <w:rsid w:val="006451D4"/>
    <w:rsid w:val="00645390"/>
    <w:rsid w:val="00646604"/>
    <w:rsid w:val="0064768F"/>
    <w:rsid w:val="00654D41"/>
    <w:rsid w:val="0065627B"/>
    <w:rsid w:val="0065640B"/>
    <w:rsid w:val="00656A13"/>
    <w:rsid w:val="00657296"/>
    <w:rsid w:val="00657730"/>
    <w:rsid w:val="00660E3F"/>
    <w:rsid w:val="00663A54"/>
    <w:rsid w:val="00664E08"/>
    <w:rsid w:val="006652D8"/>
    <w:rsid w:val="00666912"/>
    <w:rsid w:val="0066739A"/>
    <w:rsid w:val="0066748A"/>
    <w:rsid w:val="00667C8E"/>
    <w:rsid w:val="00667FBB"/>
    <w:rsid w:val="0067044C"/>
    <w:rsid w:val="00670A50"/>
    <w:rsid w:val="00671E1A"/>
    <w:rsid w:val="00672AB8"/>
    <w:rsid w:val="00672C9F"/>
    <w:rsid w:val="006746EC"/>
    <w:rsid w:val="006766B3"/>
    <w:rsid w:val="006807AC"/>
    <w:rsid w:val="00680C68"/>
    <w:rsid w:val="00681A60"/>
    <w:rsid w:val="006829DA"/>
    <w:rsid w:val="00683CEF"/>
    <w:rsid w:val="00684FF8"/>
    <w:rsid w:val="00685F42"/>
    <w:rsid w:val="006879FA"/>
    <w:rsid w:val="00692067"/>
    <w:rsid w:val="006925AF"/>
    <w:rsid w:val="00692BFB"/>
    <w:rsid w:val="00693BEB"/>
    <w:rsid w:val="00695B5F"/>
    <w:rsid w:val="006960E9"/>
    <w:rsid w:val="00696F89"/>
    <w:rsid w:val="00697055"/>
    <w:rsid w:val="006A0C02"/>
    <w:rsid w:val="006A22A4"/>
    <w:rsid w:val="006A3486"/>
    <w:rsid w:val="006A39C5"/>
    <w:rsid w:val="006A3E6C"/>
    <w:rsid w:val="006A6E07"/>
    <w:rsid w:val="006A78C8"/>
    <w:rsid w:val="006A7C8D"/>
    <w:rsid w:val="006B0292"/>
    <w:rsid w:val="006B0536"/>
    <w:rsid w:val="006B0C01"/>
    <w:rsid w:val="006B1971"/>
    <w:rsid w:val="006B28EC"/>
    <w:rsid w:val="006B4738"/>
    <w:rsid w:val="006B4C5D"/>
    <w:rsid w:val="006B5141"/>
    <w:rsid w:val="006B689E"/>
    <w:rsid w:val="006B7C4A"/>
    <w:rsid w:val="006C0634"/>
    <w:rsid w:val="006C0A86"/>
    <w:rsid w:val="006C10DC"/>
    <w:rsid w:val="006C1666"/>
    <w:rsid w:val="006C16BB"/>
    <w:rsid w:val="006C1C3B"/>
    <w:rsid w:val="006C43F4"/>
    <w:rsid w:val="006C4591"/>
    <w:rsid w:val="006C4F2E"/>
    <w:rsid w:val="006C52DB"/>
    <w:rsid w:val="006C554B"/>
    <w:rsid w:val="006C5597"/>
    <w:rsid w:val="006C64E9"/>
    <w:rsid w:val="006C7C97"/>
    <w:rsid w:val="006D07B6"/>
    <w:rsid w:val="006D0FB4"/>
    <w:rsid w:val="006D13C3"/>
    <w:rsid w:val="006D2629"/>
    <w:rsid w:val="006D2651"/>
    <w:rsid w:val="006D2AD8"/>
    <w:rsid w:val="006D3BD4"/>
    <w:rsid w:val="006D3FB4"/>
    <w:rsid w:val="006D4DB8"/>
    <w:rsid w:val="006D6A5D"/>
    <w:rsid w:val="006D6AA8"/>
    <w:rsid w:val="006D76D4"/>
    <w:rsid w:val="006D7C7B"/>
    <w:rsid w:val="006E04F8"/>
    <w:rsid w:val="006E257B"/>
    <w:rsid w:val="006E5A83"/>
    <w:rsid w:val="006E74A0"/>
    <w:rsid w:val="006E7BB2"/>
    <w:rsid w:val="006F0E06"/>
    <w:rsid w:val="006F1AF4"/>
    <w:rsid w:val="006F1E62"/>
    <w:rsid w:val="006F3D08"/>
    <w:rsid w:val="006F461E"/>
    <w:rsid w:val="006F62D0"/>
    <w:rsid w:val="006F6451"/>
    <w:rsid w:val="006F7380"/>
    <w:rsid w:val="006F7594"/>
    <w:rsid w:val="00700A57"/>
    <w:rsid w:val="00703969"/>
    <w:rsid w:val="00703B0F"/>
    <w:rsid w:val="00703C54"/>
    <w:rsid w:val="00703F14"/>
    <w:rsid w:val="00705E9B"/>
    <w:rsid w:val="00711828"/>
    <w:rsid w:val="0071230C"/>
    <w:rsid w:val="007124CB"/>
    <w:rsid w:val="00712809"/>
    <w:rsid w:val="00712D95"/>
    <w:rsid w:val="00712EC8"/>
    <w:rsid w:val="007155E9"/>
    <w:rsid w:val="007224B0"/>
    <w:rsid w:val="007224DB"/>
    <w:rsid w:val="007230F8"/>
    <w:rsid w:val="00725604"/>
    <w:rsid w:val="00725984"/>
    <w:rsid w:val="0072650A"/>
    <w:rsid w:val="00727062"/>
    <w:rsid w:val="00727363"/>
    <w:rsid w:val="007274CC"/>
    <w:rsid w:val="00730DDD"/>
    <w:rsid w:val="00731752"/>
    <w:rsid w:val="0073233A"/>
    <w:rsid w:val="00733F72"/>
    <w:rsid w:val="00734B34"/>
    <w:rsid w:val="00735B98"/>
    <w:rsid w:val="00737680"/>
    <w:rsid w:val="00737C65"/>
    <w:rsid w:val="00742169"/>
    <w:rsid w:val="007438E8"/>
    <w:rsid w:val="00746464"/>
    <w:rsid w:val="00747234"/>
    <w:rsid w:val="007504B5"/>
    <w:rsid w:val="0075184D"/>
    <w:rsid w:val="0075546B"/>
    <w:rsid w:val="00755AD0"/>
    <w:rsid w:val="0075614C"/>
    <w:rsid w:val="00757E60"/>
    <w:rsid w:val="0076053D"/>
    <w:rsid w:val="0076378E"/>
    <w:rsid w:val="00766296"/>
    <w:rsid w:val="00767435"/>
    <w:rsid w:val="007676AF"/>
    <w:rsid w:val="00767A10"/>
    <w:rsid w:val="00770342"/>
    <w:rsid w:val="00771111"/>
    <w:rsid w:val="00771C72"/>
    <w:rsid w:val="0077549B"/>
    <w:rsid w:val="007803A7"/>
    <w:rsid w:val="00780890"/>
    <w:rsid w:val="007808FB"/>
    <w:rsid w:val="00780D52"/>
    <w:rsid w:val="00780FE3"/>
    <w:rsid w:val="00781526"/>
    <w:rsid w:val="007831CD"/>
    <w:rsid w:val="0078408D"/>
    <w:rsid w:val="0078470B"/>
    <w:rsid w:val="007860A1"/>
    <w:rsid w:val="00787A9B"/>
    <w:rsid w:val="00792BB1"/>
    <w:rsid w:val="007939F0"/>
    <w:rsid w:val="007948EA"/>
    <w:rsid w:val="00794968"/>
    <w:rsid w:val="00795F19"/>
    <w:rsid w:val="007A0918"/>
    <w:rsid w:val="007A162C"/>
    <w:rsid w:val="007A1C4F"/>
    <w:rsid w:val="007A1EC3"/>
    <w:rsid w:val="007A2253"/>
    <w:rsid w:val="007A2A00"/>
    <w:rsid w:val="007A2A97"/>
    <w:rsid w:val="007A2D93"/>
    <w:rsid w:val="007A35F8"/>
    <w:rsid w:val="007A430E"/>
    <w:rsid w:val="007A4A01"/>
    <w:rsid w:val="007A72BC"/>
    <w:rsid w:val="007B09DA"/>
    <w:rsid w:val="007B0CB0"/>
    <w:rsid w:val="007B16F0"/>
    <w:rsid w:val="007B1A63"/>
    <w:rsid w:val="007B34B5"/>
    <w:rsid w:val="007B3D73"/>
    <w:rsid w:val="007B5EBA"/>
    <w:rsid w:val="007B6912"/>
    <w:rsid w:val="007B6B54"/>
    <w:rsid w:val="007B7D9D"/>
    <w:rsid w:val="007C0F13"/>
    <w:rsid w:val="007C1BF5"/>
    <w:rsid w:val="007C220D"/>
    <w:rsid w:val="007C2E64"/>
    <w:rsid w:val="007C44B4"/>
    <w:rsid w:val="007C6F75"/>
    <w:rsid w:val="007C7C5D"/>
    <w:rsid w:val="007D00E1"/>
    <w:rsid w:val="007D05D2"/>
    <w:rsid w:val="007D10E0"/>
    <w:rsid w:val="007D2777"/>
    <w:rsid w:val="007D296E"/>
    <w:rsid w:val="007D3547"/>
    <w:rsid w:val="007D446E"/>
    <w:rsid w:val="007D4E9B"/>
    <w:rsid w:val="007D5026"/>
    <w:rsid w:val="007D544B"/>
    <w:rsid w:val="007D6219"/>
    <w:rsid w:val="007D639A"/>
    <w:rsid w:val="007D63BC"/>
    <w:rsid w:val="007D6C87"/>
    <w:rsid w:val="007E13F2"/>
    <w:rsid w:val="007E1E20"/>
    <w:rsid w:val="007E2420"/>
    <w:rsid w:val="007E254B"/>
    <w:rsid w:val="007E2952"/>
    <w:rsid w:val="007E3227"/>
    <w:rsid w:val="007E4383"/>
    <w:rsid w:val="007E4E40"/>
    <w:rsid w:val="007E66E7"/>
    <w:rsid w:val="007E7511"/>
    <w:rsid w:val="007F12CA"/>
    <w:rsid w:val="007F297D"/>
    <w:rsid w:val="007F3D29"/>
    <w:rsid w:val="007F3E59"/>
    <w:rsid w:val="007F49F3"/>
    <w:rsid w:val="007F4A15"/>
    <w:rsid w:val="007F4DBE"/>
    <w:rsid w:val="007F4FF7"/>
    <w:rsid w:val="007F5A81"/>
    <w:rsid w:val="007F69EE"/>
    <w:rsid w:val="0080014D"/>
    <w:rsid w:val="008002AC"/>
    <w:rsid w:val="0080032C"/>
    <w:rsid w:val="00800A09"/>
    <w:rsid w:val="00801398"/>
    <w:rsid w:val="008016EF"/>
    <w:rsid w:val="00801965"/>
    <w:rsid w:val="00801A3D"/>
    <w:rsid w:val="008021C0"/>
    <w:rsid w:val="0080231C"/>
    <w:rsid w:val="008027F7"/>
    <w:rsid w:val="0080285D"/>
    <w:rsid w:val="00803864"/>
    <w:rsid w:val="00804F28"/>
    <w:rsid w:val="008051EC"/>
    <w:rsid w:val="0080584D"/>
    <w:rsid w:val="00806ACD"/>
    <w:rsid w:val="00807C26"/>
    <w:rsid w:val="00811AAF"/>
    <w:rsid w:val="00811F8A"/>
    <w:rsid w:val="008125A1"/>
    <w:rsid w:val="0081351B"/>
    <w:rsid w:val="008200FE"/>
    <w:rsid w:val="00820514"/>
    <w:rsid w:val="00821057"/>
    <w:rsid w:val="008210BD"/>
    <w:rsid w:val="00821FAB"/>
    <w:rsid w:val="008327D4"/>
    <w:rsid w:val="00832D3E"/>
    <w:rsid w:val="00833FC3"/>
    <w:rsid w:val="00836062"/>
    <w:rsid w:val="0083628F"/>
    <w:rsid w:val="0083672F"/>
    <w:rsid w:val="00836FAC"/>
    <w:rsid w:val="00841974"/>
    <w:rsid w:val="00843669"/>
    <w:rsid w:val="008444AB"/>
    <w:rsid w:val="0084452E"/>
    <w:rsid w:val="0084645E"/>
    <w:rsid w:val="008470BB"/>
    <w:rsid w:val="00851E41"/>
    <w:rsid w:val="008525A7"/>
    <w:rsid w:val="008532B3"/>
    <w:rsid w:val="00855A96"/>
    <w:rsid w:val="00855C91"/>
    <w:rsid w:val="00857288"/>
    <w:rsid w:val="00862290"/>
    <w:rsid w:val="00862AD1"/>
    <w:rsid w:val="00863D7E"/>
    <w:rsid w:val="0086414C"/>
    <w:rsid w:val="00864548"/>
    <w:rsid w:val="008663AA"/>
    <w:rsid w:val="00866A25"/>
    <w:rsid w:val="008672C8"/>
    <w:rsid w:val="0087087A"/>
    <w:rsid w:val="008717B5"/>
    <w:rsid w:val="00872D2F"/>
    <w:rsid w:val="00874304"/>
    <w:rsid w:val="0087487A"/>
    <w:rsid w:val="00877D9A"/>
    <w:rsid w:val="00882769"/>
    <w:rsid w:val="008828DF"/>
    <w:rsid w:val="00882940"/>
    <w:rsid w:val="00883BB7"/>
    <w:rsid w:val="0088485D"/>
    <w:rsid w:val="0088562B"/>
    <w:rsid w:val="00886E06"/>
    <w:rsid w:val="00886E6F"/>
    <w:rsid w:val="00891E7A"/>
    <w:rsid w:val="00892700"/>
    <w:rsid w:val="00892C19"/>
    <w:rsid w:val="008939A3"/>
    <w:rsid w:val="00893DFF"/>
    <w:rsid w:val="00895707"/>
    <w:rsid w:val="00895B89"/>
    <w:rsid w:val="00895C03"/>
    <w:rsid w:val="00897248"/>
    <w:rsid w:val="00897CD4"/>
    <w:rsid w:val="008A1B3A"/>
    <w:rsid w:val="008A1B8B"/>
    <w:rsid w:val="008A2001"/>
    <w:rsid w:val="008A2425"/>
    <w:rsid w:val="008A2721"/>
    <w:rsid w:val="008A31A6"/>
    <w:rsid w:val="008A45F7"/>
    <w:rsid w:val="008A6108"/>
    <w:rsid w:val="008A68B4"/>
    <w:rsid w:val="008A74A0"/>
    <w:rsid w:val="008A7912"/>
    <w:rsid w:val="008B1EF3"/>
    <w:rsid w:val="008B1F18"/>
    <w:rsid w:val="008B4136"/>
    <w:rsid w:val="008B46C4"/>
    <w:rsid w:val="008B4A12"/>
    <w:rsid w:val="008B655D"/>
    <w:rsid w:val="008B7DF6"/>
    <w:rsid w:val="008C0F53"/>
    <w:rsid w:val="008C1903"/>
    <w:rsid w:val="008C3880"/>
    <w:rsid w:val="008C3C9B"/>
    <w:rsid w:val="008C455F"/>
    <w:rsid w:val="008C540B"/>
    <w:rsid w:val="008C59CA"/>
    <w:rsid w:val="008D1BA1"/>
    <w:rsid w:val="008D210E"/>
    <w:rsid w:val="008D2780"/>
    <w:rsid w:val="008D524A"/>
    <w:rsid w:val="008D538B"/>
    <w:rsid w:val="008D5E97"/>
    <w:rsid w:val="008D5ED1"/>
    <w:rsid w:val="008D6103"/>
    <w:rsid w:val="008D7644"/>
    <w:rsid w:val="008E0A72"/>
    <w:rsid w:val="008E1169"/>
    <w:rsid w:val="008E13D9"/>
    <w:rsid w:val="008E3B45"/>
    <w:rsid w:val="008E42B2"/>
    <w:rsid w:val="008E50FC"/>
    <w:rsid w:val="008E57F6"/>
    <w:rsid w:val="008E5986"/>
    <w:rsid w:val="008E5BAC"/>
    <w:rsid w:val="008E61A4"/>
    <w:rsid w:val="008E6451"/>
    <w:rsid w:val="008E7EF8"/>
    <w:rsid w:val="008F082C"/>
    <w:rsid w:val="008F0844"/>
    <w:rsid w:val="008F104B"/>
    <w:rsid w:val="008F1509"/>
    <w:rsid w:val="008F214F"/>
    <w:rsid w:val="008F240A"/>
    <w:rsid w:val="008F2FCB"/>
    <w:rsid w:val="008F39AA"/>
    <w:rsid w:val="008F3B2A"/>
    <w:rsid w:val="008F4877"/>
    <w:rsid w:val="008F4E46"/>
    <w:rsid w:val="008F7408"/>
    <w:rsid w:val="008F7F6F"/>
    <w:rsid w:val="00902F5A"/>
    <w:rsid w:val="00905099"/>
    <w:rsid w:val="009050B3"/>
    <w:rsid w:val="00905DFE"/>
    <w:rsid w:val="00907EBD"/>
    <w:rsid w:val="00910691"/>
    <w:rsid w:val="00913915"/>
    <w:rsid w:val="00914006"/>
    <w:rsid w:val="009140E3"/>
    <w:rsid w:val="00916326"/>
    <w:rsid w:val="009166C5"/>
    <w:rsid w:val="00916FA4"/>
    <w:rsid w:val="00917E90"/>
    <w:rsid w:val="00920BF8"/>
    <w:rsid w:val="00921402"/>
    <w:rsid w:val="0092189B"/>
    <w:rsid w:val="00922629"/>
    <w:rsid w:val="009227B5"/>
    <w:rsid w:val="00923980"/>
    <w:rsid w:val="00925377"/>
    <w:rsid w:val="009259CF"/>
    <w:rsid w:val="00925D45"/>
    <w:rsid w:val="009301C2"/>
    <w:rsid w:val="00932106"/>
    <w:rsid w:val="009326F2"/>
    <w:rsid w:val="009334E8"/>
    <w:rsid w:val="009336CB"/>
    <w:rsid w:val="009337A3"/>
    <w:rsid w:val="0093558D"/>
    <w:rsid w:val="009355A2"/>
    <w:rsid w:val="009357CB"/>
    <w:rsid w:val="009410A8"/>
    <w:rsid w:val="009422B2"/>
    <w:rsid w:val="00945479"/>
    <w:rsid w:val="009455E3"/>
    <w:rsid w:val="00945979"/>
    <w:rsid w:val="00946597"/>
    <w:rsid w:val="009472F2"/>
    <w:rsid w:val="00947ADA"/>
    <w:rsid w:val="009500DE"/>
    <w:rsid w:val="00952A26"/>
    <w:rsid w:val="00954279"/>
    <w:rsid w:val="009542E1"/>
    <w:rsid w:val="009555B1"/>
    <w:rsid w:val="00955D22"/>
    <w:rsid w:val="00960338"/>
    <w:rsid w:val="00961A63"/>
    <w:rsid w:val="00963A43"/>
    <w:rsid w:val="00964C31"/>
    <w:rsid w:val="00965012"/>
    <w:rsid w:val="009652B8"/>
    <w:rsid w:val="00966780"/>
    <w:rsid w:val="00967646"/>
    <w:rsid w:val="00970567"/>
    <w:rsid w:val="00970CC2"/>
    <w:rsid w:val="009715AA"/>
    <w:rsid w:val="0097184B"/>
    <w:rsid w:val="00971F5F"/>
    <w:rsid w:val="00973880"/>
    <w:rsid w:val="00973EB6"/>
    <w:rsid w:val="00976677"/>
    <w:rsid w:val="009776DD"/>
    <w:rsid w:val="00980677"/>
    <w:rsid w:val="00981140"/>
    <w:rsid w:val="009827B3"/>
    <w:rsid w:val="00982B37"/>
    <w:rsid w:val="00982DD0"/>
    <w:rsid w:val="00984305"/>
    <w:rsid w:val="009854DF"/>
    <w:rsid w:val="009859EF"/>
    <w:rsid w:val="00987529"/>
    <w:rsid w:val="00991B52"/>
    <w:rsid w:val="00992E2A"/>
    <w:rsid w:val="00992F92"/>
    <w:rsid w:val="009931D2"/>
    <w:rsid w:val="00995C53"/>
    <w:rsid w:val="00995C5B"/>
    <w:rsid w:val="009A0538"/>
    <w:rsid w:val="009A059B"/>
    <w:rsid w:val="009A248F"/>
    <w:rsid w:val="009A24EC"/>
    <w:rsid w:val="009A2680"/>
    <w:rsid w:val="009A3A45"/>
    <w:rsid w:val="009A4749"/>
    <w:rsid w:val="009A4DF9"/>
    <w:rsid w:val="009A6DE6"/>
    <w:rsid w:val="009B0D29"/>
    <w:rsid w:val="009B1343"/>
    <w:rsid w:val="009B1500"/>
    <w:rsid w:val="009B2A9C"/>
    <w:rsid w:val="009B41AE"/>
    <w:rsid w:val="009B447F"/>
    <w:rsid w:val="009B6346"/>
    <w:rsid w:val="009B7652"/>
    <w:rsid w:val="009C0364"/>
    <w:rsid w:val="009C0992"/>
    <w:rsid w:val="009C09C2"/>
    <w:rsid w:val="009C0B10"/>
    <w:rsid w:val="009C13F3"/>
    <w:rsid w:val="009C150A"/>
    <w:rsid w:val="009C1BB5"/>
    <w:rsid w:val="009C2ADA"/>
    <w:rsid w:val="009C4012"/>
    <w:rsid w:val="009C48FC"/>
    <w:rsid w:val="009C4ECA"/>
    <w:rsid w:val="009C5E33"/>
    <w:rsid w:val="009C6961"/>
    <w:rsid w:val="009C6C75"/>
    <w:rsid w:val="009D0C07"/>
    <w:rsid w:val="009D0E45"/>
    <w:rsid w:val="009D135E"/>
    <w:rsid w:val="009D2120"/>
    <w:rsid w:val="009D27FB"/>
    <w:rsid w:val="009D43B5"/>
    <w:rsid w:val="009D4932"/>
    <w:rsid w:val="009D562C"/>
    <w:rsid w:val="009D5B1E"/>
    <w:rsid w:val="009D709C"/>
    <w:rsid w:val="009D70C7"/>
    <w:rsid w:val="009D7FE4"/>
    <w:rsid w:val="009E0774"/>
    <w:rsid w:val="009E3ABE"/>
    <w:rsid w:val="009E4D5B"/>
    <w:rsid w:val="009E51A7"/>
    <w:rsid w:val="009E54D3"/>
    <w:rsid w:val="009E6111"/>
    <w:rsid w:val="009E6277"/>
    <w:rsid w:val="009E66DB"/>
    <w:rsid w:val="009E6C1F"/>
    <w:rsid w:val="009E72BC"/>
    <w:rsid w:val="009F1277"/>
    <w:rsid w:val="009F21B2"/>
    <w:rsid w:val="009F65C9"/>
    <w:rsid w:val="00A02B8F"/>
    <w:rsid w:val="00A0507F"/>
    <w:rsid w:val="00A05D6F"/>
    <w:rsid w:val="00A061DE"/>
    <w:rsid w:val="00A063E7"/>
    <w:rsid w:val="00A07160"/>
    <w:rsid w:val="00A0780F"/>
    <w:rsid w:val="00A07EA2"/>
    <w:rsid w:val="00A108F7"/>
    <w:rsid w:val="00A14B0E"/>
    <w:rsid w:val="00A14F38"/>
    <w:rsid w:val="00A15D82"/>
    <w:rsid w:val="00A16A26"/>
    <w:rsid w:val="00A17034"/>
    <w:rsid w:val="00A20D54"/>
    <w:rsid w:val="00A241E5"/>
    <w:rsid w:val="00A2645A"/>
    <w:rsid w:val="00A27192"/>
    <w:rsid w:val="00A27D9D"/>
    <w:rsid w:val="00A3035F"/>
    <w:rsid w:val="00A30BD1"/>
    <w:rsid w:val="00A31623"/>
    <w:rsid w:val="00A31640"/>
    <w:rsid w:val="00A31A3B"/>
    <w:rsid w:val="00A3572D"/>
    <w:rsid w:val="00A36145"/>
    <w:rsid w:val="00A36485"/>
    <w:rsid w:val="00A365E7"/>
    <w:rsid w:val="00A36AE0"/>
    <w:rsid w:val="00A373AB"/>
    <w:rsid w:val="00A4077B"/>
    <w:rsid w:val="00A40860"/>
    <w:rsid w:val="00A41745"/>
    <w:rsid w:val="00A42F76"/>
    <w:rsid w:val="00A437C1"/>
    <w:rsid w:val="00A446DF"/>
    <w:rsid w:val="00A45464"/>
    <w:rsid w:val="00A4566E"/>
    <w:rsid w:val="00A4614E"/>
    <w:rsid w:val="00A468D6"/>
    <w:rsid w:val="00A46F7A"/>
    <w:rsid w:val="00A500C0"/>
    <w:rsid w:val="00A52D39"/>
    <w:rsid w:val="00A52F5A"/>
    <w:rsid w:val="00A55E98"/>
    <w:rsid w:val="00A56647"/>
    <w:rsid w:val="00A56969"/>
    <w:rsid w:val="00A56F7B"/>
    <w:rsid w:val="00A5727A"/>
    <w:rsid w:val="00A57B12"/>
    <w:rsid w:val="00A61EDB"/>
    <w:rsid w:val="00A62EE4"/>
    <w:rsid w:val="00A62F68"/>
    <w:rsid w:val="00A63330"/>
    <w:rsid w:val="00A633CE"/>
    <w:rsid w:val="00A63DD3"/>
    <w:rsid w:val="00A64884"/>
    <w:rsid w:val="00A6667A"/>
    <w:rsid w:val="00A6703C"/>
    <w:rsid w:val="00A67AF6"/>
    <w:rsid w:val="00A73095"/>
    <w:rsid w:val="00A735D8"/>
    <w:rsid w:val="00A73F00"/>
    <w:rsid w:val="00A73F75"/>
    <w:rsid w:val="00A743DB"/>
    <w:rsid w:val="00A749E4"/>
    <w:rsid w:val="00A7580C"/>
    <w:rsid w:val="00A75FB3"/>
    <w:rsid w:val="00A77203"/>
    <w:rsid w:val="00A815C7"/>
    <w:rsid w:val="00A818CA"/>
    <w:rsid w:val="00A82E5A"/>
    <w:rsid w:val="00A8490F"/>
    <w:rsid w:val="00A85F2E"/>
    <w:rsid w:val="00A8757E"/>
    <w:rsid w:val="00A876F7"/>
    <w:rsid w:val="00A87897"/>
    <w:rsid w:val="00A87B5F"/>
    <w:rsid w:val="00A903B6"/>
    <w:rsid w:val="00A90C87"/>
    <w:rsid w:val="00A93E32"/>
    <w:rsid w:val="00A9431D"/>
    <w:rsid w:val="00A946CE"/>
    <w:rsid w:val="00AA0162"/>
    <w:rsid w:val="00AA07BC"/>
    <w:rsid w:val="00AA082D"/>
    <w:rsid w:val="00AA5313"/>
    <w:rsid w:val="00AA6A97"/>
    <w:rsid w:val="00AA6B7A"/>
    <w:rsid w:val="00AA6E66"/>
    <w:rsid w:val="00AA7912"/>
    <w:rsid w:val="00AB27F9"/>
    <w:rsid w:val="00AB2A78"/>
    <w:rsid w:val="00AB33F8"/>
    <w:rsid w:val="00AB3AC5"/>
    <w:rsid w:val="00AB3EBE"/>
    <w:rsid w:val="00AB5084"/>
    <w:rsid w:val="00AB6838"/>
    <w:rsid w:val="00AC0698"/>
    <w:rsid w:val="00AC0995"/>
    <w:rsid w:val="00AC0B90"/>
    <w:rsid w:val="00AC11B8"/>
    <w:rsid w:val="00AC3ED1"/>
    <w:rsid w:val="00AC4BFD"/>
    <w:rsid w:val="00AC4C6C"/>
    <w:rsid w:val="00AC5AF1"/>
    <w:rsid w:val="00AC74B0"/>
    <w:rsid w:val="00AD09BD"/>
    <w:rsid w:val="00AD0B56"/>
    <w:rsid w:val="00AD12E4"/>
    <w:rsid w:val="00AD2AF3"/>
    <w:rsid w:val="00AD2C33"/>
    <w:rsid w:val="00AD44D8"/>
    <w:rsid w:val="00AD6124"/>
    <w:rsid w:val="00AD6C4F"/>
    <w:rsid w:val="00AD7471"/>
    <w:rsid w:val="00AD760B"/>
    <w:rsid w:val="00AD7672"/>
    <w:rsid w:val="00AD7A01"/>
    <w:rsid w:val="00AE1779"/>
    <w:rsid w:val="00AE2B89"/>
    <w:rsid w:val="00AE3471"/>
    <w:rsid w:val="00AE3E63"/>
    <w:rsid w:val="00AE4C46"/>
    <w:rsid w:val="00AE51DC"/>
    <w:rsid w:val="00AE565B"/>
    <w:rsid w:val="00AE62BF"/>
    <w:rsid w:val="00AE64CA"/>
    <w:rsid w:val="00AE6778"/>
    <w:rsid w:val="00AE6EF4"/>
    <w:rsid w:val="00AF32B6"/>
    <w:rsid w:val="00AF4057"/>
    <w:rsid w:val="00AF42A6"/>
    <w:rsid w:val="00AF5221"/>
    <w:rsid w:val="00AF578D"/>
    <w:rsid w:val="00AF5D8C"/>
    <w:rsid w:val="00AF63C5"/>
    <w:rsid w:val="00AF6742"/>
    <w:rsid w:val="00B02EF6"/>
    <w:rsid w:val="00B03190"/>
    <w:rsid w:val="00B03E4C"/>
    <w:rsid w:val="00B05F02"/>
    <w:rsid w:val="00B10A3D"/>
    <w:rsid w:val="00B10E2D"/>
    <w:rsid w:val="00B12234"/>
    <w:rsid w:val="00B1397A"/>
    <w:rsid w:val="00B14606"/>
    <w:rsid w:val="00B1486C"/>
    <w:rsid w:val="00B150F0"/>
    <w:rsid w:val="00B1557D"/>
    <w:rsid w:val="00B15859"/>
    <w:rsid w:val="00B164EE"/>
    <w:rsid w:val="00B175C6"/>
    <w:rsid w:val="00B20B93"/>
    <w:rsid w:val="00B2236F"/>
    <w:rsid w:val="00B231D1"/>
    <w:rsid w:val="00B250E3"/>
    <w:rsid w:val="00B25DD1"/>
    <w:rsid w:val="00B27949"/>
    <w:rsid w:val="00B30460"/>
    <w:rsid w:val="00B30B55"/>
    <w:rsid w:val="00B30D14"/>
    <w:rsid w:val="00B32368"/>
    <w:rsid w:val="00B32ABD"/>
    <w:rsid w:val="00B33DD1"/>
    <w:rsid w:val="00B357C4"/>
    <w:rsid w:val="00B36760"/>
    <w:rsid w:val="00B40A81"/>
    <w:rsid w:val="00B40B1D"/>
    <w:rsid w:val="00B43D86"/>
    <w:rsid w:val="00B43FC9"/>
    <w:rsid w:val="00B44C70"/>
    <w:rsid w:val="00B45072"/>
    <w:rsid w:val="00B4546B"/>
    <w:rsid w:val="00B45F20"/>
    <w:rsid w:val="00B461DD"/>
    <w:rsid w:val="00B46C66"/>
    <w:rsid w:val="00B500D0"/>
    <w:rsid w:val="00B517C9"/>
    <w:rsid w:val="00B51A10"/>
    <w:rsid w:val="00B52696"/>
    <w:rsid w:val="00B5405B"/>
    <w:rsid w:val="00B545C8"/>
    <w:rsid w:val="00B552C1"/>
    <w:rsid w:val="00B5634C"/>
    <w:rsid w:val="00B56AC4"/>
    <w:rsid w:val="00B62ED7"/>
    <w:rsid w:val="00B64A7A"/>
    <w:rsid w:val="00B65C76"/>
    <w:rsid w:val="00B67A0C"/>
    <w:rsid w:val="00B67DA7"/>
    <w:rsid w:val="00B713B9"/>
    <w:rsid w:val="00B72692"/>
    <w:rsid w:val="00B7279C"/>
    <w:rsid w:val="00B747DA"/>
    <w:rsid w:val="00B75A11"/>
    <w:rsid w:val="00B75DB5"/>
    <w:rsid w:val="00B7798C"/>
    <w:rsid w:val="00B80A01"/>
    <w:rsid w:val="00B81A2F"/>
    <w:rsid w:val="00B82B04"/>
    <w:rsid w:val="00B82FB6"/>
    <w:rsid w:val="00B8310D"/>
    <w:rsid w:val="00B841F7"/>
    <w:rsid w:val="00B878D8"/>
    <w:rsid w:val="00B90A2E"/>
    <w:rsid w:val="00B91ABF"/>
    <w:rsid w:val="00B923C5"/>
    <w:rsid w:val="00B92599"/>
    <w:rsid w:val="00B94B1B"/>
    <w:rsid w:val="00B94B55"/>
    <w:rsid w:val="00B95403"/>
    <w:rsid w:val="00B97F28"/>
    <w:rsid w:val="00BA1833"/>
    <w:rsid w:val="00BA2883"/>
    <w:rsid w:val="00BA3625"/>
    <w:rsid w:val="00BA3A65"/>
    <w:rsid w:val="00BA3F6B"/>
    <w:rsid w:val="00BA3F8A"/>
    <w:rsid w:val="00BA7530"/>
    <w:rsid w:val="00BA7614"/>
    <w:rsid w:val="00BA7D63"/>
    <w:rsid w:val="00BB06B0"/>
    <w:rsid w:val="00BB37D5"/>
    <w:rsid w:val="00BB3E56"/>
    <w:rsid w:val="00BB465B"/>
    <w:rsid w:val="00BB5303"/>
    <w:rsid w:val="00BB5C96"/>
    <w:rsid w:val="00BB7BA0"/>
    <w:rsid w:val="00BC0492"/>
    <w:rsid w:val="00BC0729"/>
    <w:rsid w:val="00BC1EFC"/>
    <w:rsid w:val="00BC2F30"/>
    <w:rsid w:val="00BC33E8"/>
    <w:rsid w:val="00BC34E8"/>
    <w:rsid w:val="00BC5C35"/>
    <w:rsid w:val="00BC5D86"/>
    <w:rsid w:val="00BC6783"/>
    <w:rsid w:val="00BC7077"/>
    <w:rsid w:val="00BD2819"/>
    <w:rsid w:val="00BD6019"/>
    <w:rsid w:val="00BD7001"/>
    <w:rsid w:val="00BD7323"/>
    <w:rsid w:val="00BD742A"/>
    <w:rsid w:val="00BD7E19"/>
    <w:rsid w:val="00BE0790"/>
    <w:rsid w:val="00BE2C96"/>
    <w:rsid w:val="00BE3729"/>
    <w:rsid w:val="00BE4305"/>
    <w:rsid w:val="00BE48C2"/>
    <w:rsid w:val="00BE4B83"/>
    <w:rsid w:val="00BE50FC"/>
    <w:rsid w:val="00BE59CB"/>
    <w:rsid w:val="00BF073B"/>
    <w:rsid w:val="00BF1091"/>
    <w:rsid w:val="00BF14E8"/>
    <w:rsid w:val="00BF1A12"/>
    <w:rsid w:val="00BF1E05"/>
    <w:rsid w:val="00BF2CF0"/>
    <w:rsid w:val="00BF3337"/>
    <w:rsid w:val="00BF5C9D"/>
    <w:rsid w:val="00BF5DA6"/>
    <w:rsid w:val="00BF6225"/>
    <w:rsid w:val="00BF709B"/>
    <w:rsid w:val="00BF71FF"/>
    <w:rsid w:val="00BF7412"/>
    <w:rsid w:val="00BF7F82"/>
    <w:rsid w:val="00C005BC"/>
    <w:rsid w:val="00C012B5"/>
    <w:rsid w:val="00C03179"/>
    <w:rsid w:val="00C03662"/>
    <w:rsid w:val="00C037A1"/>
    <w:rsid w:val="00C040AD"/>
    <w:rsid w:val="00C04FCF"/>
    <w:rsid w:val="00C07867"/>
    <w:rsid w:val="00C07CBE"/>
    <w:rsid w:val="00C07F39"/>
    <w:rsid w:val="00C109F6"/>
    <w:rsid w:val="00C119F4"/>
    <w:rsid w:val="00C133AA"/>
    <w:rsid w:val="00C135A3"/>
    <w:rsid w:val="00C13E04"/>
    <w:rsid w:val="00C15D46"/>
    <w:rsid w:val="00C1617F"/>
    <w:rsid w:val="00C174DA"/>
    <w:rsid w:val="00C1795B"/>
    <w:rsid w:val="00C2205E"/>
    <w:rsid w:val="00C22382"/>
    <w:rsid w:val="00C22DEC"/>
    <w:rsid w:val="00C23518"/>
    <w:rsid w:val="00C23AF0"/>
    <w:rsid w:val="00C24879"/>
    <w:rsid w:val="00C249E0"/>
    <w:rsid w:val="00C24AE3"/>
    <w:rsid w:val="00C26050"/>
    <w:rsid w:val="00C30BDA"/>
    <w:rsid w:val="00C31503"/>
    <w:rsid w:val="00C31861"/>
    <w:rsid w:val="00C3209B"/>
    <w:rsid w:val="00C3308F"/>
    <w:rsid w:val="00C33AC1"/>
    <w:rsid w:val="00C3465F"/>
    <w:rsid w:val="00C35F69"/>
    <w:rsid w:val="00C36D66"/>
    <w:rsid w:val="00C37058"/>
    <w:rsid w:val="00C3721E"/>
    <w:rsid w:val="00C37DCC"/>
    <w:rsid w:val="00C40473"/>
    <w:rsid w:val="00C4153E"/>
    <w:rsid w:val="00C43D4C"/>
    <w:rsid w:val="00C4430D"/>
    <w:rsid w:val="00C46CB8"/>
    <w:rsid w:val="00C46CE8"/>
    <w:rsid w:val="00C4738A"/>
    <w:rsid w:val="00C47435"/>
    <w:rsid w:val="00C47EB1"/>
    <w:rsid w:val="00C50815"/>
    <w:rsid w:val="00C50F09"/>
    <w:rsid w:val="00C51217"/>
    <w:rsid w:val="00C51D1A"/>
    <w:rsid w:val="00C5234A"/>
    <w:rsid w:val="00C52850"/>
    <w:rsid w:val="00C5344E"/>
    <w:rsid w:val="00C53CA2"/>
    <w:rsid w:val="00C55A88"/>
    <w:rsid w:val="00C572F9"/>
    <w:rsid w:val="00C57CC1"/>
    <w:rsid w:val="00C61245"/>
    <w:rsid w:val="00C61A96"/>
    <w:rsid w:val="00C6327D"/>
    <w:rsid w:val="00C636C0"/>
    <w:rsid w:val="00C63891"/>
    <w:rsid w:val="00C640B6"/>
    <w:rsid w:val="00C64F89"/>
    <w:rsid w:val="00C656A1"/>
    <w:rsid w:val="00C6595B"/>
    <w:rsid w:val="00C66097"/>
    <w:rsid w:val="00C66128"/>
    <w:rsid w:val="00C662A3"/>
    <w:rsid w:val="00C670B1"/>
    <w:rsid w:val="00C67D26"/>
    <w:rsid w:val="00C72721"/>
    <w:rsid w:val="00C729DE"/>
    <w:rsid w:val="00C73CEB"/>
    <w:rsid w:val="00C76F92"/>
    <w:rsid w:val="00C771F7"/>
    <w:rsid w:val="00C8087C"/>
    <w:rsid w:val="00C8094B"/>
    <w:rsid w:val="00C80BF7"/>
    <w:rsid w:val="00C81164"/>
    <w:rsid w:val="00C82587"/>
    <w:rsid w:val="00C82B52"/>
    <w:rsid w:val="00C82C0A"/>
    <w:rsid w:val="00C82C0E"/>
    <w:rsid w:val="00C83057"/>
    <w:rsid w:val="00C832E2"/>
    <w:rsid w:val="00C83CFA"/>
    <w:rsid w:val="00C84E4E"/>
    <w:rsid w:val="00C855B3"/>
    <w:rsid w:val="00C858E1"/>
    <w:rsid w:val="00C863B1"/>
    <w:rsid w:val="00C86637"/>
    <w:rsid w:val="00C868F3"/>
    <w:rsid w:val="00C87830"/>
    <w:rsid w:val="00C87A15"/>
    <w:rsid w:val="00C904BC"/>
    <w:rsid w:val="00C90C1B"/>
    <w:rsid w:val="00C9126C"/>
    <w:rsid w:val="00C9190A"/>
    <w:rsid w:val="00C92B3A"/>
    <w:rsid w:val="00C92F50"/>
    <w:rsid w:val="00C93019"/>
    <w:rsid w:val="00C94AFB"/>
    <w:rsid w:val="00C94C76"/>
    <w:rsid w:val="00C95084"/>
    <w:rsid w:val="00C952A1"/>
    <w:rsid w:val="00C95EDC"/>
    <w:rsid w:val="00C97021"/>
    <w:rsid w:val="00C97579"/>
    <w:rsid w:val="00CA0A45"/>
    <w:rsid w:val="00CA6786"/>
    <w:rsid w:val="00CA6BEA"/>
    <w:rsid w:val="00CB0743"/>
    <w:rsid w:val="00CB13A6"/>
    <w:rsid w:val="00CB39F0"/>
    <w:rsid w:val="00CB5DFB"/>
    <w:rsid w:val="00CC041F"/>
    <w:rsid w:val="00CC083B"/>
    <w:rsid w:val="00CC37CD"/>
    <w:rsid w:val="00CC3A23"/>
    <w:rsid w:val="00CC4B5A"/>
    <w:rsid w:val="00CC5283"/>
    <w:rsid w:val="00CC6B61"/>
    <w:rsid w:val="00CC7FB1"/>
    <w:rsid w:val="00CD0C6C"/>
    <w:rsid w:val="00CD254D"/>
    <w:rsid w:val="00CD2ABF"/>
    <w:rsid w:val="00CD3B6B"/>
    <w:rsid w:val="00CD79E2"/>
    <w:rsid w:val="00CE054D"/>
    <w:rsid w:val="00CE0718"/>
    <w:rsid w:val="00CE13F6"/>
    <w:rsid w:val="00CE2A73"/>
    <w:rsid w:val="00CE2EC3"/>
    <w:rsid w:val="00CE3405"/>
    <w:rsid w:val="00CE3A1C"/>
    <w:rsid w:val="00CE50C3"/>
    <w:rsid w:val="00CE5C10"/>
    <w:rsid w:val="00CE5C73"/>
    <w:rsid w:val="00CE5C78"/>
    <w:rsid w:val="00CE7E00"/>
    <w:rsid w:val="00CF0967"/>
    <w:rsid w:val="00CF1C3B"/>
    <w:rsid w:val="00CF1D44"/>
    <w:rsid w:val="00CF23F3"/>
    <w:rsid w:val="00CF49A9"/>
    <w:rsid w:val="00CF7884"/>
    <w:rsid w:val="00CF7FC3"/>
    <w:rsid w:val="00D00737"/>
    <w:rsid w:val="00D01924"/>
    <w:rsid w:val="00D02008"/>
    <w:rsid w:val="00D02D25"/>
    <w:rsid w:val="00D036DA"/>
    <w:rsid w:val="00D0431A"/>
    <w:rsid w:val="00D06812"/>
    <w:rsid w:val="00D10934"/>
    <w:rsid w:val="00D10A71"/>
    <w:rsid w:val="00D11201"/>
    <w:rsid w:val="00D11DDB"/>
    <w:rsid w:val="00D131F5"/>
    <w:rsid w:val="00D13F92"/>
    <w:rsid w:val="00D14060"/>
    <w:rsid w:val="00D1420D"/>
    <w:rsid w:val="00D14349"/>
    <w:rsid w:val="00D17A97"/>
    <w:rsid w:val="00D20CB7"/>
    <w:rsid w:val="00D21680"/>
    <w:rsid w:val="00D21A15"/>
    <w:rsid w:val="00D22EC8"/>
    <w:rsid w:val="00D2303A"/>
    <w:rsid w:val="00D23352"/>
    <w:rsid w:val="00D235D4"/>
    <w:rsid w:val="00D254C6"/>
    <w:rsid w:val="00D25B9C"/>
    <w:rsid w:val="00D27B05"/>
    <w:rsid w:val="00D3135B"/>
    <w:rsid w:val="00D3140F"/>
    <w:rsid w:val="00D3167F"/>
    <w:rsid w:val="00D33179"/>
    <w:rsid w:val="00D33D8E"/>
    <w:rsid w:val="00D34223"/>
    <w:rsid w:val="00D367CC"/>
    <w:rsid w:val="00D3717F"/>
    <w:rsid w:val="00D40A26"/>
    <w:rsid w:val="00D40BCC"/>
    <w:rsid w:val="00D4412D"/>
    <w:rsid w:val="00D44210"/>
    <w:rsid w:val="00D44B3D"/>
    <w:rsid w:val="00D44C82"/>
    <w:rsid w:val="00D44E75"/>
    <w:rsid w:val="00D45214"/>
    <w:rsid w:val="00D45550"/>
    <w:rsid w:val="00D505AF"/>
    <w:rsid w:val="00D51834"/>
    <w:rsid w:val="00D52764"/>
    <w:rsid w:val="00D53098"/>
    <w:rsid w:val="00D552F9"/>
    <w:rsid w:val="00D559CF"/>
    <w:rsid w:val="00D55DC0"/>
    <w:rsid w:val="00D56767"/>
    <w:rsid w:val="00D57791"/>
    <w:rsid w:val="00D606C0"/>
    <w:rsid w:val="00D61483"/>
    <w:rsid w:val="00D64277"/>
    <w:rsid w:val="00D64659"/>
    <w:rsid w:val="00D650E1"/>
    <w:rsid w:val="00D65B24"/>
    <w:rsid w:val="00D665CE"/>
    <w:rsid w:val="00D66F59"/>
    <w:rsid w:val="00D7048A"/>
    <w:rsid w:val="00D70641"/>
    <w:rsid w:val="00D7284A"/>
    <w:rsid w:val="00D732A2"/>
    <w:rsid w:val="00D747EC"/>
    <w:rsid w:val="00D7542B"/>
    <w:rsid w:val="00D76268"/>
    <w:rsid w:val="00D766A8"/>
    <w:rsid w:val="00D771A0"/>
    <w:rsid w:val="00D776CF"/>
    <w:rsid w:val="00D777C4"/>
    <w:rsid w:val="00D81106"/>
    <w:rsid w:val="00D81520"/>
    <w:rsid w:val="00D832BC"/>
    <w:rsid w:val="00D83D6A"/>
    <w:rsid w:val="00D85418"/>
    <w:rsid w:val="00D85E15"/>
    <w:rsid w:val="00D860FF"/>
    <w:rsid w:val="00D86288"/>
    <w:rsid w:val="00D86EFA"/>
    <w:rsid w:val="00D8784F"/>
    <w:rsid w:val="00D90B3A"/>
    <w:rsid w:val="00D90D86"/>
    <w:rsid w:val="00D92991"/>
    <w:rsid w:val="00D94E82"/>
    <w:rsid w:val="00D96132"/>
    <w:rsid w:val="00D96A72"/>
    <w:rsid w:val="00DA0F2D"/>
    <w:rsid w:val="00DA3A4C"/>
    <w:rsid w:val="00DA3EED"/>
    <w:rsid w:val="00DA4182"/>
    <w:rsid w:val="00DA4A30"/>
    <w:rsid w:val="00DA585C"/>
    <w:rsid w:val="00DA6B12"/>
    <w:rsid w:val="00DA6BA9"/>
    <w:rsid w:val="00DB447A"/>
    <w:rsid w:val="00DB5173"/>
    <w:rsid w:val="00DB7133"/>
    <w:rsid w:val="00DB749D"/>
    <w:rsid w:val="00DB7732"/>
    <w:rsid w:val="00DC0581"/>
    <w:rsid w:val="00DC0CB5"/>
    <w:rsid w:val="00DC1A58"/>
    <w:rsid w:val="00DC2CB8"/>
    <w:rsid w:val="00DC427D"/>
    <w:rsid w:val="00DC442B"/>
    <w:rsid w:val="00DC5F03"/>
    <w:rsid w:val="00DC6097"/>
    <w:rsid w:val="00DC691B"/>
    <w:rsid w:val="00DC7228"/>
    <w:rsid w:val="00DC7EEC"/>
    <w:rsid w:val="00DD0E3D"/>
    <w:rsid w:val="00DD1D5C"/>
    <w:rsid w:val="00DD1D84"/>
    <w:rsid w:val="00DD2056"/>
    <w:rsid w:val="00DD283E"/>
    <w:rsid w:val="00DD46D0"/>
    <w:rsid w:val="00DD479A"/>
    <w:rsid w:val="00DD4DEB"/>
    <w:rsid w:val="00DD5A6B"/>
    <w:rsid w:val="00DD6763"/>
    <w:rsid w:val="00DD7119"/>
    <w:rsid w:val="00DD7742"/>
    <w:rsid w:val="00DE02A8"/>
    <w:rsid w:val="00DE3B33"/>
    <w:rsid w:val="00DE4B46"/>
    <w:rsid w:val="00DE4E87"/>
    <w:rsid w:val="00DE62F3"/>
    <w:rsid w:val="00DF0ADD"/>
    <w:rsid w:val="00DF1F23"/>
    <w:rsid w:val="00DF4635"/>
    <w:rsid w:val="00DF5CE1"/>
    <w:rsid w:val="00DF7E39"/>
    <w:rsid w:val="00E008BD"/>
    <w:rsid w:val="00E00F93"/>
    <w:rsid w:val="00E011B5"/>
    <w:rsid w:val="00E01255"/>
    <w:rsid w:val="00E012B5"/>
    <w:rsid w:val="00E014DB"/>
    <w:rsid w:val="00E02F4A"/>
    <w:rsid w:val="00E0427C"/>
    <w:rsid w:val="00E05220"/>
    <w:rsid w:val="00E058E2"/>
    <w:rsid w:val="00E06023"/>
    <w:rsid w:val="00E06664"/>
    <w:rsid w:val="00E10B85"/>
    <w:rsid w:val="00E10F51"/>
    <w:rsid w:val="00E11120"/>
    <w:rsid w:val="00E114F8"/>
    <w:rsid w:val="00E143EF"/>
    <w:rsid w:val="00E14602"/>
    <w:rsid w:val="00E14F12"/>
    <w:rsid w:val="00E15702"/>
    <w:rsid w:val="00E15E38"/>
    <w:rsid w:val="00E16640"/>
    <w:rsid w:val="00E16A97"/>
    <w:rsid w:val="00E203DD"/>
    <w:rsid w:val="00E20A95"/>
    <w:rsid w:val="00E226CC"/>
    <w:rsid w:val="00E2396F"/>
    <w:rsid w:val="00E2449C"/>
    <w:rsid w:val="00E2458D"/>
    <w:rsid w:val="00E248CF"/>
    <w:rsid w:val="00E2644D"/>
    <w:rsid w:val="00E269BA"/>
    <w:rsid w:val="00E269D6"/>
    <w:rsid w:val="00E27A07"/>
    <w:rsid w:val="00E27DE4"/>
    <w:rsid w:val="00E303DA"/>
    <w:rsid w:val="00E30BC4"/>
    <w:rsid w:val="00E315F3"/>
    <w:rsid w:val="00E334F6"/>
    <w:rsid w:val="00E3428E"/>
    <w:rsid w:val="00E34301"/>
    <w:rsid w:val="00E36CE8"/>
    <w:rsid w:val="00E36F26"/>
    <w:rsid w:val="00E36FE7"/>
    <w:rsid w:val="00E37889"/>
    <w:rsid w:val="00E37EE3"/>
    <w:rsid w:val="00E4005D"/>
    <w:rsid w:val="00E4007A"/>
    <w:rsid w:val="00E41543"/>
    <w:rsid w:val="00E43CFA"/>
    <w:rsid w:val="00E441ED"/>
    <w:rsid w:val="00E44863"/>
    <w:rsid w:val="00E45420"/>
    <w:rsid w:val="00E4653E"/>
    <w:rsid w:val="00E468E9"/>
    <w:rsid w:val="00E46DC0"/>
    <w:rsid w:val="00E476AE"/>
    <w:rsid w:val="00E47B84"/>
    <w:rsid w:val="00E5065C"/>
    <w:rsid w:val="00E51440"/>
    <w:rsid w:val="00E51892"/>
    <w:rsid w:val="00E52351"/>
    <w:rsid w:val="00E53B58"/>
    <w:rsid w:val="00E55474"/>
    <w:rsid w:val="00E56F95"/>
    <w:rsid w:val="00E57089"/>
    <w:rsid w:val="00E57DC2"/>
    <w:rsid w:val="00E60165"/>
    <w:rsid w:val="00E6034A"/>
    <w:rsid w:val="00E61336"/>
    <w:rsid w:val="00E6192F"/>
    <w:rsid w:val="00E6267D"/>
    <w:rsid w:val="00E6364D"/>
    <w:rsid w:val="00E64088"/>
    <w:rsid w:val="00E6412F"/>
    <w:rsid w:val="00E65026"/>
    <w:rsid w:val="00E65297"/>
    <w:rsid w:val="00E65CDC"/>
    <w:rsid w:val="00E7129F"/>
    <w:rsid w:val="00E72BA4"/>
    <w:rsid w:val="00E73E33"/>
    <w:rsid w:val="00E743C9"/>
    <w:rsid w:val="00E7502C"/>
    <w:rsid w:val="00E75D8B"/>
    <w:rsid w:val="00E77A90"/>
    <w:rsid w:val="00E77DBD"/>
    <w:rsid w:val="00E81368"/>
    <w:rsid w:val="00E82B24"/>
    <w:rsid w:val="00E8394E"/>
    <w:rsid w:val="00E83FB6"/>
    <w:rsid w:val="00E8477D"/>
    <w:rsid w:val="00E85197"/>
    <w:rsid w:val="00E85D2B"/>
    <w:rsid w:val="00E8695B"/>
    <w:rsid w:val="00E86D19"/>
    <w:rsid w:val="00E876CF"/>
    <w:rsid w:val="00E909C4"/>
    <w:rsid w:val="00E90B8C"/>
    <w:rsid w:val="00E91964"/>
    <w:rsid w:val="00E919DB"/>
    <w:rsid w:val="00E91F72"/>
    <w:rsid w:val="00E92006"/>
    <w:rsid w:val="00E920B9"/>
    <w:rsid w:val="00E93A98"/>
    <w:rsid w:val="00E93D55"/>
    <w:rsid w:val="00E93F6F"/>
    <w:rsid w:val="00E96FCA"/>
    <w:rsid w:val="00EA172E"/>
    <w:rsid w:val="00EA2F0C"/>
    <w:rsid w:val="00EA343F"/>
    <w:rsid w:val="00EA4572"/>
    <w:rsid w:val="00EA4E0F"/>
    <w:rsid w:val="00EA5E65"/>
    <w:rsid w:val="00EA5F7D"/>
    <w:rsid w:val="00EA6BC1"/>
    <w:rsid w:val="00EA701B"/>
    <w:rsid w:val="00EA738F"/>
    <w:rsid w:val="00EB06D4"/>
    <w:rsid w:val="00EB1516"/>
    <w:rsid w:val="00EB2AC2"/>
    <w:rsid w:val="00EB31F9"/>
    <w:rsid w:val="00EB3F79"/>
    <w:rsid w:val="00EB7123"/>
    <w:rsid w:val="00EB7A49"/>
    <w:rsid w:val="00EB7ADB"/>
    <w:rsid w:val="00EC0B22"/>
    <w:rsid w:val="00EC18E8"/>
    <w:rsid w:val="00EC1958"/>
    <w:rsid w:val="00EC22AB"/>
    <w:rsid w:val="00EC4371"/>
    <w:rsid w:val="00EC481B"/>
    <w:rsid w:val="00EC6568"/>
    <w:rsid w:val="00EC6682"/>
    <w:rsid w:val="00EC79D2"/>
    <w:rsid w:val="00ED14A1"/>
    <w:rsid w:val="00ED1ACF"/>
    <w:rsid w:val="00ED22AE"/>
    <w:rsid w:val="00ED349C"/>
    <w:rsid w:val="00ED68D6"/>
    <w:rsid w:val="00EE070A"/>
    <w:rsid w:val="00EE14AD"/>
    <w:rsid w:val="00EE1E97"/>
    <w:rsid w:val="00EE36AE"/>
    <w:rsid w:val="00EE3ED1"/>
    <w:rsid w:val="00EE49DC"/>
    <w:rsid w:val="00EE5542"/>
    <w:rsid w:val="00EE5E2C"/>
    <w:rsid w:val="00EE63DC"/>
    <w:rsid w:val="00EE7BC9"/>
    <w:rsid w:val="00EF1E40"/>
    <w:rsid w:val="00EF1EAA"/>
    <w:rsid w:val="00EF224E"/>
    <w:rsid w:val="00EF2EED"/>
    <w:rsid w:val="00EF4A73"/>
    <w:rsid w:val="00EF4ED4"/>
    <w:rsid w:val="00EF6F1C"/>
    <w:rsid w:val="00EF7A74"/>
    <w:rsid w:val="00F0014A"/>
    <w:rsid w:val="00F00833"/>
    <w:rsid w:val="00F0112C"/>
    <w:rsid w:val="00F0149F"/>
    <w:rsid w:val="00F02563"/>
    <w:rsid w:val="00F031DA"/>
    <w:rsid w:val="00F044F5"/>
    <w:rsid w:val="00F04767"/>
    <w:rsid w:val="00F04B7D"/>
    <w:rsid w:val="00F06AA0"/>
    <w:rsid w:val="00F077FF"/>
    <w:rsid w:val="00F101B0"/>
    <w:rsid w:val="00F10DF3"/>
    <w:rsid w:val="00F12DEF"/>
    <w:rsid w:val="00F12E13"/>
    <w:rsid w:val="00F13379"/>
    <w:rsid w:val="00F1527F"/>
    <w:rsid w:val="00F1584C"/>
    <w:rsid w:val="00F173A1"/>
    <w:rsid w:val="00F20348"/>
    <w:rsid w:val="00F23AE2"/>
    <w:rsid w:val="00F23BAA"/>
    <w:rsid w:val="00F24C8C"/>
    <w:rsid w:val="00F25EB5"/>
    <w:rsid w:val="00F30322"/>
    <w:rsid w:val="00F31E4C"/>
    <w:rsid w:val="00F31FA9"/>
    <w:rsid w:val="00F3211A"/>
    <w:rsid w:val="00F33580"/>
    <w:rsid w:val="00F33FFF"/>
    <w:rsid w:val="00F3571E"/>
    <w:rsid w:val="00F36804"/>
    <w:rsid w:val="00F37AEE"/>
    <w:rsid w:val="00F44462"/>
    <w:rsid w:val="00F44D70"/>
    <w:rsid w:val="00F46A04"/>
    <w:rsid w:val="00F46B8C"/>
    <w:rsid w:val="00F476A9"/>
    <w:rsid w:val="00F51B05"/>
    <w:rsid w:val="00F52495"/>
    <w:rsid w:val="00F53ADC"/>
    <w:rsid w:val="00F54D0E"/>
    <w:rsid w:val="00F553B7"/>
    <w:rsid w:val="00F55798"/>
    <w:rsid w:val="00F56F6A"/>
    <w:rsid w:val="00F6071B"/>
    <w:rsid w:val="00F60A90"/>
    <w:rsid w:val="00F60D90"/>
    <w:rsid w:val="00F60DC0"/>
    <w:rsid w:val="00F6182B"/>
    <w:rsid w:val="00F62C0C"/>
    <w:rsid w:val="00F634F6"/>
    <w:rsid w:val="00F64E5E"/>
    <w:rsid w:val="00F67D82"/>
    <w:rsid w:val="00F70D79"/>
    <w:rsid w:val="00F71283"/>
    <w:rsid w:val="00F71F32"/>
    <w:rsid w:val="00F746AE"/>
    <w:rsid w:val="00F764D1"/>
    <w:rsid w:val="00F810C7"/>
    <w:rsid w:val="00F81F40"/>
    <w:rsid w:val="00F8213E"/>
    <w:rsid w:val="00F836DC"/>
    <w:rsid w:val="00F84005"/>
    <w:rsid w:val="00F844AB"/>
    <w:rsid w:val="00F8466A"/>
    <w:rsid w:val="00F86BB5"/>
    <w:rsid w:val="00F86C19"/>
    <w:rsid w:val="00F901D4"/>
    <w:rsid w:val="00F9090F"/>
    <w:rsid w:val="00F91AEB"/>
    <w:rsid w:val="00F9228E"/>
    <w:rsid w:val="00F923CD"/>
    <w:rsid w:val="00F93D97"/>
    <w:rsid w:val="00F948CD"/>
    <w:rsid w:val="00F94F06"/>
    <w:rsid w:val="00F9531E"/>
    <w:rsid w:val="00F95475"/>
    <w:rsid w:val="00F96906"/>
    <w:rsid w:val="00FA0869"/>
    <w:rsid w:val="00FA08FA"/>
    <w:rsid w:val="00FA1632"/>
    <w:rsid w:val="00FA1E65"/>
    <w:rsid w:val="00FA1F68"/>
    <w:rsid w:val="00FA2322"/>
    <w:rsid w:val="00FA4AA3"/>
    <w:rsid w:val="00FA5A4B"/>
    <w:rsid w:val="00FA5F2C"/>
    <w:rsid w:val="00FA711F"/>
    <w:rsid w:val="00FB09B4"/>
    <w:rsid w:val="00FB0C89"/>
    <w:rsid w:val="00FB1396"/>
    <w:rsid w:val="00FB1B4C"/>
    <w:rsid w:val="00FB2C13"/>
    <w:rsid w:val="00FB3D7F"/>
    <w:rsid w:val="00FB550A"/>
    <w:rsid w:val="00FC01FE"/>
    <w:rsid w:val="00FC07EF"/>
    <w:rsid w:val="00FC0952"/>
    <w:rsid w:val="00FC0D2E"/>
    <w:rsid w:val="00FC15D7"/>
    <w:rsid w:val="00FC1C7D"/>
    <w:rsid w:val="00FC2714"/>
    <w:rsid w:val="00FC3C8B"/>
    <w:rsid w:val="00FC40C7"/>
    <w:rsid w:val="00FC61C1"/>
    <w:rsid w:val="00FC74FE"/>
    <w:rsid w:val="00FC75D0"/>
    <w:rsid w:val="00FD061D"/>
    <w:rsid w:val="00FD0AAA"/>
    <w:rsid w:val="00FD0D02"/>
    <w:rsid w:val="00FD0E70"/>
    <w:rsid w:val="00FD25A9"/>
    <w:rsid w:val="00FD3446"/>
    <w:rsid w:val="00FD447D"/>
    <w:rsid w:val="00FD580B"/>
    <w:rsid w:val="00FD5AC5"/>
    <w:rsid w:val="00FE2D02"/>
    <w:rsid w:val="00FE2F7C"/>
    <w:rsid w:val="00FE3772"/>
    <w:rsid w:val="00FE4960"/>
    <w:rsid w:val="00FE6202"/>
    <w:rsid w:val="00FE63A6"/>
    <w:rsid w:val="00FE6B1C"/>
    <w:rsid w:val="00FE6CF5"/>
    <w:rsid w:val="00FE7035"/>
    <w:rsid w:val="00FE7265"/>
    <w:rsid w:val="00FE72C7"/>
    <w:rsid w:val="00FE7611"/>
    <w:rsid w:val="00FE79F7"/>
    <w:rsid w:val="00FE7B82"/>
    <w:rsid w:val="00FE7C0D"/>
    <w:rsid w:val="00FF037C"/>
    <w:rsid w:val="00FF2009"/>
    <w:rsid w:val="00FF2F9C"/>
    <w:rsid w:val="00FF4FF8"/>
    <w:rsid w:val="00FF677F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s.kacharava</dc:creator>
  <cp:keywords/>
  <dc:description/>
  <cp:lastModifiedBy>s.kacharava</cp:lastModifiedBy>
  <cp:revision>14</cp:revision>
  <dcterms:created xsi:type="dcterms:W3CDTF">2014-01-28T12:20:00Z</dcterms:created>
  <dcterms:modified xsi:type="dcterms:W3CDTF">2014-02-03T09:54:00Z</dcterms:modified>
</cp:coreProperties>
</file>